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1B77" w14:textId="6F30F62A" w:rsidR="00537901" w:rsidRPr="00F931C4" w:rsidRDefault="00D52BC9" w:rsidP="00D52BC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31C4">
        <w:rPr>
          <w:rFonts w:ascii="Arial" w:hAnsi="Arial" w:cs="Arial"/>
          <w:b/>
          <w:bCs/>
          <w:sz w:val="24"/>
          <w:szCs w:val="24"/>
        </w:rPr>
        <w:t>DAILY MAN-HOUR FORM</w:t>
      </w:r>
    </w:p>
    <w:p w14:paraId="4ABF4C22" w14:textId="77777777" w:rsidR="00D52BC9" w:rsidRPr="00F931C4" w:rsidRDefault="00D52BC9" w:rsidP="00D52BC9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5935"/>
        <w:gridCol w:w="540"/>
        <w:gridCol w:w="2070"/>
        <w:gridCol w:w="356"/>
        <w:gridCol w:w="5575"/>
      </w:tblGrid>
      <w:tr w:rsidR="00F931C4" w:rsidRPr="00F931C4" w14:paraId="44FE24FB" w14:textId="77777777" w:rsidTr="00D52BC9">
        <w:trPr>
          <w:jc w:val="center"/>
        </w:trPr>
        <w:tc>
          <w:tcPr>
            <w:tcW w:w="1620" w:type="dxa"/>
          </w:tcPr>
          <w:p w14:paraId="244D5B58" w14:textId="71E1E673" w:rsidR="00D52BC9" w:rsidRPr="00F931C4" w:rsidRDefault="00D52BC9" w:rsidP="00D52BC9">
            <w:pPr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Office/College:</w:t>
            </w:r>
          </w:p>
        </w:tc>
        <w:tc>
          <w:tcPr>
            <w:tcW w:w="270" w:type="dxa"/>
            <w:vAlign w:val="bottom"/>
          </w:tcPr>
          <w:p w14:paraId="46B5FA03" w14:textId="4FF36244" w:rsidR="00D52BC9" w:rsidRPr="00F931C4" w:rsidRDefault="00D52BC9" w:rsidP="00D52BC9">
            <w:pPr>
              <w:ind w:left="-105"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1C4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4E452406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D83D957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35AC4E" w14:textId="1A736E40" w:rsidR="00D52BC9" w:rsidRPr="00F931C4" w:rsidRDefault="00D52BC9" w:rsidP="00D52BC9">
            <w:pPr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Name of Personnel:</w:t>
            </w:r>
          </w:p>
        </w:tc>
        <w:tc>
          <w:tcPr>
            <w:tcW w:w="356" w:type="dxa"/>
            <w:vAlign w:val="bottom"/>
          </w:tcPr>
          <w:p w14:paraId="64201409" w14:textId="3EA144C9" w:rsidR="00D52BC9" w:rsidRPr="00F931C4" w:rsidRDefault="00D52BC9" w:rsidP="00D52BC9">
            <w:pPr>
              <w:ind w:left="-105" w:right="-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1C4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3DAD8618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C9" w:rsidRPr="00F931C4" w14:paraId="6BBF2630" w14:textId="77777777" w:rsidTr="00D52BC9">
        <w:trPr>
          <w:trHeight w:val="317"/>
          <w:jc w:val="center"/>
        </w:trPr>
        <w:tc>
          <w:tcPr>
            <w:tcW w:w="1620" w:type="dxa"/>
            <w:vAlign w:val="bottom"/>
          </w:tcPr>
          <w:p w14:paraId="64DD77FD" w14:textId="06FA5F66" w:rsidR="00D52BC9" w:rsidRPr="00F931C4" w:rsidRDefault="00D52BC9" w:rsidP="00D52BC9">
            <w:pPr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70" w:type="dxa"/>
            <w:vAlign w:val="bottom"/>
          </w:tcPr>
          <w:p w14:paraId="1F5117B4" w14:textId="04BEBA07" w:rsidR="00D52BC9" w:rsidRPr="00F931C4" w:rsidRDefault="00D52BC9" w:rsidP="00D52BC9">
            <w:pPr>
              <w:ind w:left="-105"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1C4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7125C" w14:textId="77777777" w:rsidR="00D52BC9" w:rsidRPr="00F931C4" w:rsidRDefault="00D52BC9" w:rsidP="00D5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7B580F36" w14:textId="77777777" w:rsidR="00D52BC9" w:rsidRPr="00F931C4" w:rsidRDefault="00D52BC9" w:rsidP="00D5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C4C88DE" w14:textId="09C4819A" w:rsidR="00D52BC9" w:rsidRPr="00F931C4" w:rsidRDefault="00D52BC9" w:rsidP="00D52BC9">
            <w:pPr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Position Title:</w:t>
            </w:r>
          </w:p>
        </w:tc>
        <w:tc>
          <w:tcPr>
            <w:tcW w:w="356" w:type="dxa"/>
            <w:vAlign w:val="bottom"/>
          </w:tcPr>
          <w:p w14:paraId="1F2BAF67" w14:textId="39F2BC0A" w:rsidR="00D52BC9" w:rsidRPr="00F931C4" w:rsidRDefault="00D52BC9" w:rsidP="00D52BC9">
            <w:pPr>
              <w:ind w:left="-105" w:right="-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1C4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4B48B" w14:textId="77777777" w:rsidR="00D52BC9" w:rsidRPr="00F931C4" w:rsidRDefault="00D52BC9" w:rsidP="00D5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CEAE0" w14:textId="77777777" w:rsidR="00D52BC9" w:rsidRPr="00F931C4" w:rsidRDefault="00D52BC9" w:rsidP="00D52BC9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394"/>
        <w:gridCol w:w="1097"/>
        <w:gridCol w:w="1106"/>
        <w:gridCol w:w="1008"/>
        <w:gridCol w:w="630"/>
        <w:gridCol w:w="803"/>
        <w:gridCol w:w="633"/>
        <w:gridCol w:w="634"/>
        <w:gridCol w:w="633"/>
        <w:gridCol w:w="634"/>
        <w:gridCol w:w="633"/>
        <w:gridCol w:w="657"/>
        <w:gridCol w:w="634"/>
        <w:gridCol w:w="633"/>
        <w:gridCol w:w="634"/>
        <w:gridCol w:w="633"/>
        <w:gridCol w:w="634"/>
        <w:gridCol w:w="680"/>
      </w:tblGrid>
      <w:tr w:rsidR="00F931C4" w:rsidRPr="00F931C4" w14:paraId="54F60C6A" w14:textId="77777777" w:rsidTr="00FF2A95">
        <w:trPr>
          <w:trHeight w:val="144"/>
          <w:jc w:val="center"/>
        </w:trPr>
        <w:tc>
          <w:tcPr>
            <w:tcW w:w="461" w:type="dxa"/>
            <w:vMerge w:val="restart"/>
            <w:vAlign w:val="center"/>
          </w:tcPr>
          <w:p w14:paraId="2F0111C7" w14:textId="1E11E552" w:rsidR="00D52BC9" w:rsidRPr="00F931C4" w:rsidRDefault="00D52BC9" w:rsidP="00D52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1C4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4394" w:type="dxa"/>
            <w:vMerge w:val="restart"/>
            <w:vAlign w:val="center"/>
          </w:tcPr>
          <w:p w14:paraId="73F87BB6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1C4">
              <w:rPr>
                <w:rFonts w:ascii="Arial" w:hAnsi="Arial" w:cs="Arial"/>
                <w:b/>
                <w:bCs/>
              </w:rPr>
              <w:t>WORK ELEMENT</w:t>
            </w:r>
          </w:p>
          <w:p w14:paraId="5713D4DC" w14:textId="6C5A22E2" w:rsidR="00F32CD4" w:rsidRPr="00F931C4" w:rsidRDefault="00F32CD4" w:rsidP="00D52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1C4">
              <w:rPr>
                <w:rFonts w:ascii="Arial" w:hAnsi="Arial" w:cs="Arial"/>
                <w:b/>
                <w:bCs/>
                <w:sz w:val="12"/>
                <w:szCs w:val="12"/>
              </w:rPr>
              <w:t>(5)</w:t>
            </w:r>
          </w:p>
        </w:tc>
        <w:tc>
          <w:tcPr>
            <w:tcW w:w="3014" w:type="dxa"/>
            <w:gridSpan w:val="3"/>
            <w:vAlign w:val="center"/>
          </w:tcPr>
          <w:p w14:paraId="5E3B2DB4" w14:textId="07B5FAE6" w:rsidR="00D52BC9" w:rsidRPr="00F931C4" w:rsidRDefault="00D52BC9" w:rsidP="00D52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1C4">
              <w:rPr>
                <w:rFonts w:ascii="Arial" w:hAnsi="Arial" w:cs="Arial"/>
                <w:b/>
                <w:bCs/>
              </w:rPr>
              <w:t>DELIVERABLES</w:t>
            </w:r>
          </w:p>
        </w:tc>
        <w:tc>
          <w:tcPr>
            <w:tcW w:w="1433" w:type="dxa"/>
            <w:gridSpan w:val="2"/>
            <w:vAlign w:val="center"/>
          </w:tcPr>
          <w:p w14:paraId="268AEBB0" w14:textId="0F1A3FF7" w:rsidR="00D52BC9" w:rsidRPr="00F931C4" w:rsidRDefault="00D52BC9" w:rsidP="00D52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1C4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7635" w:type="dxa"/>
            <w:gridSpan w:val="12"/>
            <w:vAlign w:val="center"/>
          </w:tcPr>
          <w:p w14:paraId="1DD379D8" w14:textId="467674CF" w:rsidR="00D52BC9" w:rsidRPr="00F931C4" w:rsidRDefault="00D52BC9" w:rsidP="00D52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931C4">
              <w:rPr>
                <w:rFonts w:ascii="Arial" w:hAnsi="Arial" w:cs="Arial"/>
                <w:b/>
                <w:bCs/>
              </w:rPr>
              <w:t>MONTHLY OCCUPANCY PATTERN FOR EACH WORK ELEMENT</w:t>
            </w:r>
            <w:r w:rsidR="007D3ABE" w:rsidRPr="00F931C4">
              <w:rPr>
                <w:rFonts w:ascii="Arial" w:hAnsi="Arial" w:cs="Arial"/>
                <w:b/>
                <w:bCs/>
              </w:rPr>
              <w:t xml:space="preserve"> </w:t>
            </w:r>
            <w:r w:rsidR="007D3ABE" w:rsidRPr="00F931C4">
              <w:rPr>
                <w:rFonts w:ascii="Arial" w:hAnsi="Arial" w:cs="Arial"/>
                <w:b/>
                <w:bCs/>
                <w:sz w:val="12"/>
                <w:szCs w:val="12"/>
              </w:rPr>
              <w:t>(11)</w:t>
            </w:r>
          </w:p>
        </w:tc>
      </w:tr>
      <w:tr w:rsidR="00F931C4" w:rsidRPr="00F931C4" w14:paraId="30D67A84" w14:textId="77777777" w:rsidTr="00FF2A95">
        <w:trPr>
          <w:trHeight w:val="144"/>
          <w:jc w:val="center"/>
        </w:trPr>
        <w:tc>
          <w:tcPr>
            <w:tcW w:w="461" w:type="dxa"/>
            <w:vMerge/>
            <w:vAlign w:val="center"/>
          </w:tcPr>
          <w:p w14:paraId="7E471A24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8C2DCE7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601FFD40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Ave. # of Deliverables</w:t>
            </w:r>
          </w:p>
          <w:p w14:paraId="36A14D48" w14:textId="0ED56EE0" w:rsidR="00F32CD4" w:rsidRPr="00F931C4" w:rsidRDefault="00F32CD4" w:rsidP="00D52B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1C4">
              <w:rPr>
                <w:rFonts w:ascii="Arial" w:hAnsi="Arial" w:cs="Arial"/>
                <w:b/>
                <w:bCs/>
                <w:sz w:val="12"/>
                <w:szCs w:val="12"/>
              </w:rPr>
              <w:t>(6)</w:t>
            </w:r>
          </w:p>
        </w:tc>
        <w:tc>
          <w:tcPr>
            <w:tcW w:w="1106" w:type="dxa"/>
            <w:vAlign w:val="center"/>
          </w:tcPr>
          <w:p w14:paraId="2458FDCC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Unit of Deliverables</w:t>
            </w:r>
          </w:p>
          <w:p w14:paraId="651E81F2" w14:textId="0E5C1D63" w:rsidR="00F32CD4" w:rsidRPr="00F931C4" w:rsidRDefault="00F32CD4" w:rsidP="00D52B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1C4">
              <w:rPr>
                <w:rFonts w:ascii="Arial" w:hAnsi="Arial" w:cs="Arial"/>
                <w:b/>
                <w:bCs/>
                <w:sz w:val="12"/>
                <w:szCs w:val="12"/>
              </w:rPr>
              <w:t>(7)</w:t>
            </w:r>
          </w:p>
        </w:tc>
        <w:tc>
          <w:tcPr>
            <w:tcW w:w="1008" w:type="dxa"/>
            <w:vAlign w:val="center"/>
          </w:tcPr>
          <w:p w14:paraId="73B1FBEC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Unit of re-occurrence</w:t>
            </w:r>
          </w:p>
          <w:p w14:paraId="5E6C02FE" w14:textId="780839A2" w:rsidR="00F32CD4" w:rsidRPr="00F931C4" w:rsidRDefault="00F32CD4" w:rsidP="00D52B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1C4">
              <w:rPr>
                <w:rFonts w:ascii="Arial" w:hAnsi="Arial" w:cs="Arial"/>
                <w:b/>
                <w:bCs/>
                <w:sz w:val="12"/>
                <w:szCs w:val="12"/>
              </w:rPr>
              <w:t>(8)</w:t>
            </w:r>
          </w:p>
        </w:tc>
        <w:tc>
          <w:tcPr>
            <w:tcW w:w="630" w:type="dxa"/>
            <w:vAlign w:val="center"/>
          </w:tcPr>
          <w:p w14:paraId="578AF862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70BBC18E" w14:textId="03573B66" w:rsidR="00F32CD4" w:rsidRPr="00F931C4" w:rsidRDefault="0032319C" w:rsidP="00D52B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1C4">
              <w:rPr>
                <w:rFonts w:ascii="Arial" w:hAnsi="Arial" w:cs="Arial"/>
                <w:b/>
                <w:bCs/>
                <w:sz w:val="12"/>
                <w:szCs w:val="12"/>
              </w:rPr>
              <w:t>(9)</w:t>
            </w:r>
          </w:p>
        </w:tc>
        <w:tc>
          <w:tcPr>
            <w:tcW w:w="803" w:type="dxa"/>
            <w:vAlign w:val="center"/>
          </w:tcPr>
          <w:p w14:paraId="2804E377" w14:textId="77777777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Unit</w:t>
            </w:r>
          </w:p>
          <w:p w14:paraId="6DFD6B61" w14:textId="7FC0EA56" w:rsidR="0032319C" w:rsidRPr="00F931C4" w:rsidRDefault="0032319C" w:rsidP="00D52B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1C4">
              <w:rPr>
                <w:rFonts w:ascii="Arial" w:hAnsi="Arial" w:cs="Arial"/>
                <w:b/>
                <w:bCs/>
                <w:sz w:val="12"/>
                <w:szCs w:val="12"/>
              </w:rPr>
              <w:t>(10)</w:t>
            </w:r>
          </w:p>
        </w:tc>
        <w:tc>
          <w:tcPr>
            <w:tcW w:w="633" w:type="dxa"/>
            <w:vAlign w:val="center"/>
          </w:tcPr>
          <w:p w14:paraId="2E0D5FC0" w14:textId="4BD4F05F" w:rsidR="0032319C" w:rsidRPr="00F931C4" w:rsidRDefault="00D52BC9" w:rsidP="007D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JAN</w:t>
            </w:r>
          </w:p>
        </w:tc>
        <w:tc>
          <w:tcPr>
            <w:tcW w:w="634" w:type="dxa"/>
            <w:vAlign w:val="center"/>
          </w:tcPr>
          <w:p w14:paraId="521F17CC" w14:textId="4712BACE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633" w:type="dxa"/>
            <w:vAlign w:val="center"/>
          </w:tcPr>
          <w:p w14:paraId="0DE0DF27" w14:textId="3F5649A4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634" w:type="dxa"/>
            <w:vAlign w:val="center"/>
          </w:tcPr>
          <w:p w14:paraId="06DDA02E" w14:textId="52E93948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APR</w:t>
            </w:r>
          </w:p>
        </w:tc>
        <w:tc>
          <w:tcPr>
            <w:tcW w:w="633" w:type="dxa"/>
            <w:vAlign w:val="center"/>
          </w:tcPr>
          <w:p w14:paraId="7F56C359" w14:textId="1A3B4F83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657" w:type="dxa"/>
            <w:vAlign w:val="center"/>
          </w:tcPr>
          <w:p w14:paraId="3E9127D7" w14:textId="0BE53773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634" w:type="dxa"/>
            <w:vAlign w:val="center"/>
          </w:tcPr>
          <w:p w14:paraId="61B23C58" w14:textId="4188D9E8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JUL</w:t>
            </w:r>
          </w:p>
        </w:tc>
        <w:tc>
          <w:tcPr>
            <w:tcW w:w="633" w:type="dxa"/>
            <w:vAlign w:val="center"/>
          </w:tcPr>
          <w:p w14:paraId="0DC1E2A0" w14:textId="439F867C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AUG</w:t>
            </w:r>
          </w:p>
        </w:tc>
        <w:tc>
          <w:tcPr>
            <w:tcW w:w="634" w:type="dxa"/>
            <w:vAlign w:val="center"/>
          </w:tcPr>
          <w:p w14:paraId="621FC1C1" w14:textId="7B5C1A5F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SEPT</w:t>
            </w:r>
          </w:p>
        </w:tc>
        <w:tc>
          <w:tcPr>
            <w:tcW w:w="633" w:type="dxa"/>
            <w:vAlign w:val="center"/>
          </w:tcPr>
          <w:p w14:paraId="7758FAB4" w14:textId="11C49335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634" w:type="dxa"/>
            <w:vAlign w:val="center"/>
          </w:tcPr>
          <w:p w14:paraId="2B96B351" w14:textId="09CDA0DB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643" w:type="dxa"/>
            <w:vAlign w:val="center"/>
          </w:tcPr>
          <w:p w14:paraId="4F6A01DE" w14:textId="046F7CAC" w:rsidR="00D52BC9" w:rsidRPr="00F931C4" w:rsidRDefault="00D52BC9" w:rsidP="00D52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1C4">
              <w:rPr>
                <w:rFonts w:ascii="Arial" w:hAnsi="Arial" w:cs="Arial"/>
                <w:sz w:val="16"/>
                <w:szCs w:val="16"/>
              </w:rPr>
              <w:t>DEC</w:t>
            </w:r>
          </w:p>
        </w:tc>
      </w:tr>
      <w:tr w:rsidR="00F931C4" w:rsidRPr="00F931C4" w14:paraId="3710856F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41C6A425" w14:textId="16B9677B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7C94008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E5E44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2738DE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6169D8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A6CF2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066646D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1CB9668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F9E0AA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D0B6D7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A72CB3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0EBC3A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FBE4F2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2EFC22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12F7CEA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7BF7B8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17F330A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679F4AF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50CCC8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53AF44B8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0FDBB3FE" w14:textId="376EA968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7A94C16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CBA99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B35C95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97AE7D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1E563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55DE4DB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C58B90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2BE2C7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4BB8CB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A11517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57054E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175B44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B91CE8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3ACD68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8ADE07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1888C2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E76392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87B0D0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65F835E3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05EC20C3" w14:textId="2B65DAFE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4EB18B1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32D32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4DBE73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3423DF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F4EFDE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0470297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DF489A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952E04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B72FE9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59E289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F892AF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C41F8F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9F9985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7551AE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26F570E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0F8F9C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A921E8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32AB055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0EAB343C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7E384584" w14:textId="7D8EFE70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4FCFC30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7AAB5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D0C8F8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5EB4DB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11423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1427196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B06EFF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431C01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3A3CE0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E23FD4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5B81D4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348052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CF9C91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5A5164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953A8B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97C139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807D6D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FCA4AF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5AAB4B11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58FFAC59" w14:textId="71C4096B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6383C84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A6D52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84C546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34F747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A350DF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7066ABC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DD9D23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862031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31E2A6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74E8EF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BCF346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71A5DB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98ADAF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EFF6EF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850611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EA91F5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9236B9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EE2B79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2EAFF336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786BB233" w14:textId="08AA3C18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14:paraId="56A0455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91DDE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FFB781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D3B87B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FD149A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7B032F8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4445B0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D6468D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015F4E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56095E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564DA2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910D17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540CC4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1E87D0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6F1258B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DE1CA5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A1BE9B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2BE2966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0B3AB808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2F122EA4" w14:textId="05D01FB1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14:paraId="6794231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14121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205B35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FBD43E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AE1E89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27A4477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4556D1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C46667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3D6BB8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FE4F60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DBEFED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343AD4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65BBD4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1879655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431F14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B022AD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6D32C2E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F6C5D0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70F87617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66B2CB7E" w14:textId="1C5C7AE8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14:paraId="743590A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FAC4A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58570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80E644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29EA5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12109AD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2113EF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AAA46A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16641B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AF43F1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725D40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144465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34A849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CCD75A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6127C84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E3C587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C1A97E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2343895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5AAC85E6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06D745FF" w14:textId="22E3D333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14:paraId="0BA5020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4ACD4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4B32D9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8E89DD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FB625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5CF7C65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8800C2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35F489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9710F4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1637CF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0BD103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0236EE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A61C5C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3ECDF1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137955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1C6889C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17ACEC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0F5C155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39E19872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27999EB9" w14:textId="7F084E6A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14:paraId="4B6AF4B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3A5A8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6AFF5A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76F4D1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3ECAA1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29462C9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42A715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6B4A8BB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5DFC4E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491937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FD3AD0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6A29D9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785A4B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D0C028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0C9C1E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17213C2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10D473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2572A2F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2C869AD2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1EA21D4A" w14:textId="4EE314B9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14:paraId="4C4A6B7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0A587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DF01CE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F919DB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05B459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288AD90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1B59DF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F79E93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2F3DC5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058996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2202975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8745C3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30276A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108DF7B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1654A0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15D4D20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2089D28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25D335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28BE862D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42EE2F73" w14:textId="028FA34F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14:paraId="469F1B5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E93DF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EFAE04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97B02C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27217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4B3B34B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961EE6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D02C4E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E4968B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1437D1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521B26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8C58F8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2E2008C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1DFDB93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29B78E0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1CFB57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870C4A3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39345C1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6D2C5015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302E2452" w14:textId="424730A5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4" w:type="dxa"/>
            <w:vAlign w:val="center"/>
          </w:tcPr>
          <w:p w14:paraId="75342B9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7821F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4BC7EF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E5F890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219577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513E573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FA495B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811A62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81F802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B853B0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1365EF9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DE651B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7D9E2D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CDF908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7B900C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F60D6A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11762C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0935B9F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38C521C1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58093289" w14:textId="7CEEB4AE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center"/>
          </w:tcPr>
          <w:p w14:paraId="73E483D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A1BEC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82151E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14F004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CB629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1B92F64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6FFFDCE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5CBAB6B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17C059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DEFEE10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88CC51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B71BEC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65B08D6A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12E1365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FAAD52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7BFC2E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2A52FA7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621C66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2F88791E" w14:textId="77777777" w:rsidTr="00FF2A95">
        <w:trPr>
          <w:trHeight w:val="317"/>
          <w:jc w:val="center"/>
        </w:trPr>
        <w:tc>
          <w:tcPr>
            <w:tcW w:w="461" w:type="dxa"/>
            <w:vAlign w:val="center"/>
          </w:tcPr>
          <w:p w14:paraId="7DACB5C3" w14:textId="636D0F75" w:rsidR="00D52BC9" w:rsidRPr="00F931C4" w:rsidRDefault="00700863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4" w:type="dxa"/>
            <w:vAlign w:val="center"/>
          </w:tcPr>
          <w:p w14:paraId="65C5F31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0AF5D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D86466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34866E4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A0018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5466B96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3E3BB2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2907281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A85B1CF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602F7B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AE6E792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074ECB0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4D03A56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35AF12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2E30F9D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5BDA996E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6C3CEEEC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8A6BC08" w14:textId="77777777" w:rsidR="00D52BC9" w:rsidRPr="00F931C4" w:rsidRDefault="00D52BC9" w:rsidP="00F73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C4" w:rsidRPr="00F931C4" w14:paraId="18897638" w14:textId="77777777" w:rsidTr="00700863">
        <w:trPr>
          <w:trHeight w:val="144"/>
          <w:jc w:val="center"/>
        </w:trPr>
        <w:tc>
          <w:tcPr>
            <w:tcW w:w="16937" w:type="dxa"/>
            <w:gridSpan w:val="19"/>
          </w:tcPr>
          <w:p w14:paraId="5BE5C37D" w14:textId="6BE60AB0" w:rsidR="00700863" w:rsidRPr="00F931C4" w:rsidRDefault="00700863" w:rsidP="00D52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(Continue on separate sheet if necessary)</w:t>
            </w:r>
          </w:p>
        </w:tc>
      </w:tr>
      <w:tr w:rsidR="00700863" w:rsidRPr="00F931C4" w14:paraId="5F120A86" w14:textId="77777777" w:rsidTr="00F73E15">
        <w:trPr>
          <w:gridBefore w:val="7"/>
          <w:wBefore w:w="9265" w:type="dxa"/>
          <w:trHeight w:val="144"/>
          <w:jc w:val="center"/>
        </w:trPr>
        <w:tc>
          <w:tcPr>
            <w:tcW w:w="7672" w:type="dxa"/>
            <w:gridSpan w:val="12"/>
            <w:vAlign w:val="bottom"/>
          </w:tcPr>
          <w:p w14:paraId="51204C0A" w14:textId="08EE8422" w:rsidR="00700863" w:rsidRPr="00F931C4" w:rsidRDefault="00F73E15" w:rsidP="00F73E15">
            <w:pPr>
              <w:ind w:right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LEGEND:       </w:t>
            </w:r>
            <w:r w:rsidR="00700863"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VH - Very High</w:t>
            </w:r>
            <w:r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700863"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H </w:t>
            </w:r>
            <w:r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–</w:t>
            </w:r>
            <w:r w:rsidR="00700863"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High</w:t>
            </w:r>
            <w:r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700863"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N - Normal  </w:t>
            </w:r>
            <w:r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700863"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L – Low</w:t>
            </w:r>
            <w:r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700863" w:rsidRPr="00F93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VL - Very Low</w:t>
            </w:r>
          </w:p>
        </w:tc>
      </w:tr>
    </w:tbl>
    <w:p w14:paraId="76382175" w14:textId="77777777" w:rsidR="00D52BC9" w:rsidRPr="00F931C4" w:rsidRDefault="00D52BC9" w:rsidP="00D52BC9">
      <w:pPr>
        <w:spacing w:after="0"/>
        <w:jc w:val="center"/>
        <w:rPr>
          <w:rFonts w:ascii="Arial" w:hAnsi="Arial" w:cs="Arial"/>
          <w:b/>
          <w:bCs/>
        </w:rPr>
      </w:pPr>
    </w:p>
    <w:p w14:paraId="57121965" w14:textId="77777777" w:rsidR="00F73E15" w:rsidRPr="00F931C4" w:rsidRDefault="00F73E15" w:rsidP="00D52BC9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5"/>
        <w:gridCol w:w="1090"/>
        <w:gridCol w:w="5920"/>
      </w:tblGrid>
      <w:tr w:rsidR="00F931C4" w:rsidRPr="00F931C4" w14:paraId="43531A3A" w14:textId="77777777" w:rsidTr="00BF5627">
        <w:tc>
          <w:tcPr>
            <w:tcW w:w="5775" w:type="dxa"/>
            <w:vAlign w:val="center"/>
          </w:tcPr>
          <w:p w14:paraId="56A69563" w14:textId="13CEA407" w:rsidR="00F73E15" w:rsidRPr="00F931C4" w:rsidRDefault="00F73E15" w:rsidP="00F73E15">
            <w:pPr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Prepared by:</w:t>
            </w:r>
          </w:p>
        </w:tc>
        <w:tc>
          <w:tcPr>
            <w:tcW w:w="1090" w:type="dxa"/>
          </w:tcPr>
          <w:p w14:paraId="4D5DF2AF" w14:textId="77777777" w:rsidR="00F73E15" w:rsidRPr="00F931C4" w:rsidRDefault="00F73E15" w:rsidP="00F73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vAlign w:val="center"/>
          </w:tcPr>
          <w:p w14:paraId="4FBDE6FB" w14:textId="5D52D262" w:rsidR="00F73E15" w:rsidRPr="00F931C4" w:rsidRDefault="00F73E15" w:rsidP="00F73E15">
            <w:pPr>
              <w:rPr>
                <w:rFonts w:ascii="Arial" w:hAnsi="Arial" w:cs="Arial"/>
                <w:sz w:val="20"/>
                <w:szCs w:val="20"/>
              </w:rPr>
            </w:pPr>
            <w:r w:rsidRPr="00F931C4">
              <w:rPr>
                <w:rFonts w:ascii="Arial" w:hAnsi="Arial" w:cs="Arial"/>
                <w:sz w:val="20"/>
                <w:szCs w:val="20"/>
              </w:rPr>
              <w:t>Noted by:</w:t>
            </w:r>
          </w:p>
        </w:tc>
      </w:tr>
      <w:tr w:rsidR="00F931C4" w:rsidRPr="00F931C4" w14:paraId="1407AE1A" w14:textId="77777777" w:rsidTr="00BF5627">
        <w:trPr>
          <w:trHeight w:val="620"/>
        </w:trPr>
        <w:tc>
          <w:tcPr>
            <w:tcW w:w="5775" w:type="dxa"/>
            <w:tcBorders>
              <w:bottom w:val="single" w:sz="4" w:space="0" w:color="auto"/>
            </w:tcBorders>
            <w:vAlign w:val="center"/>
          </w:tcPr>
          <w:p w14:paraId="66220440" w14:textId="77777777" w:rsidR="00F73E15" w:rsidRPr="00F931C4" w:rsidRDefault="00F73E15" w:rsidP="00F73E15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709B7A00" w14:textId="77777777" w:rsidR="00F73E15" w:rsidRPr="00F931C4" w:rsidRDefault="00F73E15" w:rsidP="00F73E15">
            <w:pPr>
              <w:rPr>
                <w:rFonts w:ascii="Arial" w:hAnsi="Arial" w:cs="Arial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4209FBA5" w14:textId="283411CC" w:rsidR="00F73E15" w:rsidRPr="00F931C4" w:rsidRDefault="00F73E15" w:rsidP="00F73E15">
            <w:pPr>
              <w:rPr>
                <w:rFonts w:ascii="Arial" w:hAnsi="Arial" w:cs="Arial"/>
              </w:rPr>
            </w:pPr>
          </w:p>
        </w:tc>
      </w:tr>
      <w:tr w:rsidR="00F931C4" w:rsidRPr="00F931C4" w14:paraId="2711D18B" w14:textId="77777777" w:rsidTr="00BF5627">
        <w:tc>
          <w:tcPr>
            <w:tcW w:w="5775" w:type="dxa"/>
            <w:tcBorders>
              <w:top w:val="single" w:sz="4" w:space="0" w:color="auto"/>
            </w:tcBorders>
            <w:vAlign w:val="center"/>
          </w:tcPr>
          <w:p w14:paraId="05AEE807" w14:textId="45D469D2" w:rsidR="00F73E15" w:rsidRPr="00F931C4" w:rsidRDefault="00F73E15" w:rsidP="00F73E1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31C4">
              <w:rPr>
                <w:rFonts w:ascii="Arial" w:hAnsi="Arial" w:cs="Arial"/>
                <w:i/>
                <w:iCs/>
                <w:sz w:val="16"/>
                <w:szCs w:val="16"/>
              </w:rPr>
              <w:t>Signature over Printed Name of Employee / Date</w:t>
            </w:r>
          </w:p>
        </w:tc>
        <w:tc>
          <w:tcPr>
            <w:tcW w:w="1090" w:type="dxa"/>
          </w:tcPr>
          <w:p w14:paraId="149F35E7" w14:textId="77777777" w:rsidR="00F73E15" w:rsidRPr="00F931C4" w:rsidRDefault="00F73E15" w:rsidP="00F73E1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14:paraId="2207FA16" w14:textId="17A4495D" w:rsidR="00F73E15" w:rsidRPr="00F931C4" w:rsidRDefault="00F73E15" w:rsidP="00F73E1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31C4">
              <w:rPr>
                <w:rFonts w:ascii="Arial" w:hAnsi="Arial" w:cs="Arial"/>
                <w:i/>
                <w:iCs/>
                <w:sz w:val="16"/>
                <w:szCs w:val="16"/>
              </w:rPr>
              <w:t>Immediate Supervisor / Date</w:t>
            </w:r>
          </w:p>
        </w:tc>
      </w:tr>
    </w:tbl>
    <w:p w14:paraId="1F0EC6B9" w14:textId="14EA774F" w:rsidR="00F73E15" w:rsidRPr="00F931C4" w:rsidRDefault="00F73E15" w:rsidP="00F73E15">
      <w:pPr>
        <w:tabs>
          <w:tab w:val="left" w:pos="9960"/>
        </w:tabs>
        <w:rPr>
          <w:rFonts w:ascii="Arial" w:hAnsi="Arial" w:cs="Arial"/>
        </w:rPr>
      </w:pPr>
      <w:r w:rsidRPr="00F931C4">
        <w:rPr>
          <w:rFonts w:ascii="Arial" w:hAnsi="Arial" w:cs="Arial"/>
        </w:rPr>
        <w:tab/>
      </w:r>
    </w:p>
    <w:sectPr w:rsidR="00F73E15" w:rsidRPr="00F931C4" w:rsidSect="00323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0" w:h="12240" w:orient="landscape" w:code="14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CFCE" w14:textId="77777777" w:rsidR="00983D3C" w:rsidRDefault="00983D3C" w:rsidP="00D52BC9">
      <w:pPr>
        <w:spacing w:after="0" w:line="240" w:lineRule="auto"/>
      </w:pPr>
      <w:r>
        <w:separator/>
      </w:r>
    </w:p>
  </w:endnote>
  <w:endnote w:type="continuationSeparator" w:id="0">
    <w:p w14:paraId="52498E76" w14:textId="77777777" w:rsidR="00983D3C" w:rsidRDefault="00983D3C" w:rsidP="00D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2293" w14:textId="77777777" w:rsidR="005F41B4" w:rsidRDefault="005F4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75" w:type="dxa"/>
      <w:tblLook w:val="04A0" w:firstRow="1" w:lastRow="0" w:firstColumn="1" w:lastColumn="0" w:noHBand="0" w:noVBand="1"/>
    </w:tblPr>
    <w:tblGrid>
      <w:gridCol w:w="5040"/>
      <w:gridCol w:w="3870"/>
      <w:gridCol w:w="5400"/>
      <w:gridCol w:w="2610"/>
    </w:tblGrid>
    <w:tr w:rsidR="00F73E15" w14:paraId="0672CBD4" w14:textId="77777777" w:rsidTr="00F73E15">
      <w:tc>
        <w:tcPr>
          <w:tcW w:w="5040" w:type="dxa"/>
          <w:vAlign w:val="center"/>
        </w:tcPr>
        <w:p w14:paraId="7626687D" w14:textId="76658DD8" w:rsidR="00F73E15" w:rsidRPr="00F73E15" w:rsidRDefault="00F73E15" w:rsidP="00F73E15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F73E15">
            <w:rPr>
              <w:rFonts w:ascii="Arial" w:hAnsi="Arial" w:cs="Arial"/>
              <w:sz w:val="20"/>
              <w:szCs w:val="20"/>
            </w:rPr>
            <w:t>Form No.: TSU-</w:t>
          </w:r>
          <w:r w:rsidR="005F41B4">
            <w:rPr>
              <w:rFonts w:ascii="Arial" w:hAnsi="Arial" w:cs="Arial"/>
              <w:sz w:val="20"/>
              <w:szCs w:val="20"/>
            </w:rPr>
            <w:t>RSP</w:t>
          </w:r>
          <w:r w:rsidRPr="00F73E15">
            <w:rPr>
              <w:rFonts w:ascii="Arial" w:hAnsi="Arial" w:cs="Arial"/>
              <w:sz w:val="20"/>
              <w:szCs w:val="20"/>
            </w:rPr>
            <w:t>-SF-</w:t>
          </w:r>
          <w:r w:rsidR="005F41B4">
            <w:rPr>
              <w:rFonts w:ascii="Arial" w:hAnsi="Arial" w:cs="Arial"/>
              <w:sz w:val="20"/>
              <w:szCs w:val="20"/>
            </w:rPr>
            <w:t>05</w:t>
          </w:r>
        </w:p>
      </w:tc>
      <w:tc>
        <w:tcPr>
          <w:tcW w:w="3870" w:type="dxa"/>
          <w:vAlign w:val="center"/>
        </w:tcPr>
        <w:p w14:paraId="3A8372C1" w14:textId="27A23D35" w:rsidR="00F73E15" w:rsidRPr="00F73E15" w:rsidRDefault="00F73E15" w:rsidP="00F73E15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F73E15">
            <w:rPr>
              <w:rFonts w:ascii="Arial" w:hAnsi="Arial" w:cs="Arial"/>
              <w:sz w:val="20"/>
              <w:szCs w:val="20"/>
            </w:rPr>
            <w:t>Revision No.: 00</w:t>
          </w:r>
        </w:p>
      </w:tc>
      <w:tc>
        <w:tcPr>
          <w:tcW w:w="5400" w:type="dxa"/>
          <w:vAlign w:val="center"/>
        </w:tcPr>
        <w:p w14:paraId="5FD62CF4" w14:textId="76A01A9E" w:rsidR="00F73E15" w:rsidRPr="00F73E15" w:rsidRDefault="00F73E15" w:rsidP="00F73E15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F73E15">
            <w:rPr>
              <w:rFonts w:ascii="Arial" w:hAnsi="Arial" w:cs="Arial"/>
              <w:sz w:val="20"/>
              <w:szCs w:val="20"/>
            </w:rPr>
            <w:t xml:space="preserve">Effectivity Date: </w:t>
          </w:r>
          <w:r w:rsidR="005F41B4">
            <w:rPr>
              <w:rFonts w:ascii="Arial" w:hAnsi="Arial" w:cs="Arial"/>
              <w:sz w:val="20"/>
              <w:szCs w:val="20"/>
            </w:rPr>
            <w:t xml:space="preserve">October </w:t>
          </w:r>
          <w:r w:rsidR="00B22295">
            <w:rPr>
              <w:rFonts w:ascii="Arial" w:hAnsi="Arial" w:cs="Arial"/>
              <w:sz w:val="20"/>
              <w:szCs w:val="20"/>
            </w:rPr>
            <w:t>6</w:t>
          </w:r>
          <w:r w:rsidR="005F41B4">
            <w:rPr>
              <w:rFonts w:ascii="Arial" w:hAnsi="Arial" w:cs="Arial"/>
              <w:sz w:val="20"/>
              <w:szCs w:val="20"/>
            </w:rPr>
            <w:t>, 2023</w:t>
          </w:r>
        </w:p>
      </w:tc>
      <w:tc>
        <w:tcPr>
          <w:tcW w:w="2610" w:type="dxa"/>
          <w:vAlign w:val="center"/>
        </w:tcPr>
        <w:p w14:paraId="36877A7D" w14:textId="1DA0871A" w:rsidR="00F73E15" w:rsidRPr="00F73E15" w:rsidRDefault="00F73E15" w:rsidP="00F73E15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F73E15">
            <w:rPr>
              <w:rFonts w:ascii="Arial" w:hAnsi="Arial" w:cs="Arial"/>
              <w:sz w:val="20"/>
              <w:szCs w:val="20"/>
            </w:rPr>
            <w:t xml:space="preserve">Page </w:t>
          </w:r>
          <w:r w:rsidRPr="00F73E15">
            <w:rPr>
              <w:rFonts w:ascii="Arial" w:hAnsi="Arial" w:cs="Arial"/>
              <w:sz w:val="20"/>
              <w:szCs w:val="20"/>
            </w:rPr>
            <w:fldChar w:fldCharType="begin"/>
          </w:r>
          <w:r w:rsidRPr="00F73E15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F73E15">
            <w:rPr>
              <w:rFonts w:ascii="Arial" w:hAnsi="Arial" w:cs="Arial"/>
              <w:sz w:val="20"/>
              <w:szCs w:val="20"/>
            </w:rPr>
            <w:fldChar w:fldCharType="separate"/>
          </w:r>
          <w:r w:rsidRPr="00F73E1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73E15">
            <w:rPr>
              <w:rFonts w:ascii="Arial" w:hAnsi="Arial" w:cs="Arial"/>
              <w:sz w:val="20"/>
              <w:szCs w:val="20"/>
            </w:rPr>
            <w:fldChar w:fldCharType="end"/>
          </w:r>
          <w:r w:rsidRPr="00F73E15">
            <w:rPr>
              <w:rFonts w:ascii="Arial" w:hAnsi="Arial" w:cs="Arial"/>
              <w:sz w:val="20"/>
              <w:szCs w:val="20"/>
            </w:rPr>
            <w:t xml:space="preserve"> of </w:t>
          </w:r>
          <w:r w:rsidRPr="00F73E15">
            <w:rPr>
              <w:rFonts w:ascii="Arial" w:hAnsi="Arial" w:cs="Arial"/>
              <w:sz w:val="20"/>
              <w:szCs w:val="20"/>
            </w:rPr>
            <w:fldChar w:fldCharType="begin"/>
          </w:r>
          <w:r w:rsidRPr="00F73E15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F73E15">
            <w:rPr>
              <w:rFonts w:ascii="Arial" w:hAnsi="Arial" w:cs="Arial"/>
              <w:sz w:val="20"/>
              <w:szCs w:val="20"/>
            </w:rPr>
            <w:fldChar w:fldCharType="separate"/>
          </w:r>
          <w:r w:rsidRPr="00F73E1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73E1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E4B47C3" w14:textId="77777777" w:rsidR="00F73E15" w:rsidRDefault="00F73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F5C4" w14:textId="77777777" w:rsidR="005F41B4" w:rsidRDefault="005F4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9ABA" w14:textId="77777777" w:rsidR="00983D3C" w:rsidRDefault="00983D3C" w:rsidP="00D52BC9">
      <w:pPr>
        <w:spacing w:after="0" w:line="240" w:lineRule="auto"/>
      </w:pPr>
      <w:r>
        <w:separator/>
      </w:r>
    </w:p>
  </w:footnote>
  <w:footnote w:type="continuationSeparator" w:id="0">
    <w:p w14:paraId="37D44D94" w14:textId="77777777" w:rsidR="00983D3C" w:rsidRDefault="00983D3C" w:rsidP="00D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4D54" w14:textId="77777777" w:rsidR="005F41B4" w:rsidRDefault="005F4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8ABE" w14:textId="362C475B" w:rsidR="00D52BC9" w:rsidRPr="000552C0" w:rsidRDefault="00D52BC9" w:rsidP="00D52BC9">
    <w:pPr>
      <w:spacing w:after="0" w:line="240" w:lineRule="auto"/>
      <w:ind w:firstLine="990"/>
      <w:rPr>
        <w:rFonts w:ascii="Arial" w:hAnsi="Arial" w:cs="Arial"/>
        <w:sz w:val="14"/>
        <w:szCs w:val="24"/>
        <w:lang w:val="en-GB" w:eastAsia="en-GB"/>
      </w:rPr>
    </w:pPr>
  </w:p>
  <w:p w14:paraId="2B24289D" w14:textId="2B2228CC" w:rsidR="00AD4537" w:rsidRDefault="008231BA" w:rsidP="00AD4537">
    <w:pPr>
      <w:tabs>
        <w:tab w:val="left" w:pos="720"/>
        <w:tab w:val="left" w:pos="1440"/>
        <w:tab w:val="left" w:pos="2160"/>
        <w:tab w:val="left" w:pos="3761"/>
      </w:tabs>
      <w:spacing w:after="0" w:line="240" w:lineRule="auto"/>
      <w:ind w:left="720"/>
      <w:rPr>
        <w:rFonts w:ascii="Arial" w:eastAsia="Times New Roman" w:hAnsi="Arial" w:cs="Arial"/>
        <w:sz w:val="20"/>
        <w:szCs w:val="20"/>
        <w:lang w:val="en-GB" w:eastAsia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088AE45" wp14:editId="748F13F7">
          <wp:simplePos x="0" y="0"/>
          <wp:positionH relativeFrom="column">
            <wp:posOffset>95250</wp:posOffset>
          </wp:positionH>
          <wp:positionV relativeFrom="paragraph">
            <wp:posOffset>-91440</wp:posOffset>
          </wp:positionV>
          <wp:extent cx="548640" cy="548640"/>
          <wp:effectExtent l="0" t="0" r="3810" b="3810"/>
          <wp:wrapSquare wrapText="bothSides"/>
          <wp:docPr id="1210215559" name="Picture 1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215559" name="Picture 1" descr="A yellow and red logo with a triangle and a su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537">
      <w:rPr>
        <w:noProof/>
      </w:rPr>
      <w:drawing>
        <wp:anchor distT="0" distB="0" distL="114300" distR="114300" simplePos="0" relativeHeight="251663360" behindDoc="0" locked="0" layoutInCell="1" allowOverlap="1" wp14:anchorId="640EE997" wp14:editId="113B4DBE">
          <wp:simplePos x="0" y="0"/>
          <wp:positionH relativeFrom="column">
            <wp:posOffset>95250</wp:posOffset>
          </wp:positionH>
          <wp:positionV relativeFrom="paragraph">
            <wp:posOffset>-91440</wp:posOffset>
          </wp:positionV>
          <wp:extent cx="548640" cy="548640"/>
          <wp:effectExtent l="0" t="0" r="3810" b="3810"/>
          <wp:wrapSquare wrapText="bothSides"/>
          <wp:docPr id="526298087" name="Picture 2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298087" name="Picture 2" descr="A yellow and red logo with a triangle and a su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537">
      <w:rPr>
        <w:rFonts w:ascii="Arial" w:eastAsia="Times New Roman" w:hAnsi="Arial" w:cs="Arial"/>
        <w:sz w:val="20"/>
        <w:szCs w:val="20"/>
        <w:lang w:val="en-GB" w:eastAsia="en-GB"/>
      </w:rPr>
      <w:t>TARLAC STATE UNIVERSITY</w:t>
    </w:r>
  </w:p>
  <w:p w14:paraId="2536D1F3" w14:textId="3487EE8F" w:rsidR="00AD4537" w:rsidRDefault="00AD4537" w:rsidP="00AD4537">
    <w:pPr>
      <w:tabs>
        <w:tab w:val="left" w:pos="720"/>
        <w:tab w:val="left" w:pos="1440"/>
        <w:tab w:val="left" w:pos="2160"/>
        <w:tab w:val="left" w:pos="3761"/>
      </w:tabs>
      <w:spacing w:after="0" w:line="240" w:lineRule="auto"/>
      <w:ind w:left="720"/>
      <w:rPr>
        <w:rFonts w:ascii="Arial" w:eastAsia="Times New Roman" w:hAnsi="Arial" w:cs="Arial"/>
        <w:sz w:val="20"/>
        <w:szCs w:val="20"/>
        <w:lang w:val="en-GB" w:eastAsia="en-GB"/>
      </w:rPr>
    </w:pPr>
    <w:r>
      <w:rPr>
        <w:rFonts w:ascii="Arial" w:eastAsia="Times New Roman" w:hAnsi="Arial" w:cs="Arial"/>
        <w:sz w:val="20"/>
        <w:szCs w:val="20"/>
        <w:lang w:val="en-GB" w:eastAsia="en-GB"/>
      </w:rPr>
      <w:t>OFFICE OF HUMAN RESOURCE DEVELOPMENT &amp; MANAGEMENT</w:t>
    </w:r>
  </w:p>
  <w:p w14:paraId="27DFB304" w14:textId="4E162C63" w:rsidR="00D52BC9" w:rsidRPr="00AD4537" w:rsidRDefault="00AD4537" w:rsidP="00AD4537">
    <w:pPr>
      <w:spacing w:after="0" w:line="240" w:lineRule="auto"/>
      <w:ind w:left="720"/>
      <w:rPr>
        <w:rFonts w:ascii="Arial Narrow" w:eastAsia="Times New Roman" w:hAnsi="Arial Narrow" w:cs="Arial"/>
        <w:sz w:val="20"/>
        <w:szCs w:val="20"/>
        <w:lang w:val="en-GB" w:eastAsia="en-GB"/>
      </w:rPr>
    </w:pPr>
    <w:r>
      <w:rPr>
        <w:rFonts w:ascii="Arial" w:eastAsia="Times New Roman" w:hAnsi="Arial" w:cs="Arial"/>
        <w:b/>
        <w:bCs/>
        <w:lang w:val="en-GB" w:eastAsia="en-GB"/>
      </w:rPr>
      <w:t>RECRUITMENT, SELECTION AND PROMOTION UNIT</w:t>
    </w:r>
  </w:p>
  <w:p w14:paraId="2BA34E6C" w14:textId="77777777" w:rsidR="002535B4" w:rsidRPr="008231BA" w:rsidRDefault="002535B4" w:rsidP="008231BA">
    <w:pPr>
      <w:spacing w:after="0" w:line="240" w:lineRule="auto"/>
      <w:ind w:left="720"/>
      <w:rPr>
        <w:rFonts w:ascii="Arial Narrow" w:eastAsia="Times New Roman" w:hAnsi="Arial Narrow" w:cs="Arial"/>
        <w:b/>
        <w:sz w:val="24"/>
        <w:szCs w:val="24"/>
        <w:lang w:val="en-GB"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F2C6" w14:textId="77777777" w:rsidR="005F41B4" w:rsidRDefault="005F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C9"/>
    <w:rsid w:val="002535B4"/>
    <w:rsid w:val="0032319C"/>
    <w:rsid w:val="003E00E5"/>
    <w:rsid w:val="00413472"/>
    <w:rsid w:val="00537901"/>
    <w:rsid w:val="005F41B4"/>
    <w:rsid w:val="006925A6"/>
    <w:rsid w:val="00700863"/>
    <w:rsid w:val="007D3ABE"/>
    <w:rsid w:val="008231BA"/>
    <w:rsid w:val="00983D3C"/>
    <w:rsid w:val="009B58F4"/>
    <w:rsid w:val="00AD4537"/>
    <w:rsid w:val="00B22295"/>
    <w:rsid w:val="00BF5627"/>
    <w:rsid w:val="00C306AE"/>
    <w:rsid w:val="00D52BC9"/>
    <w:rsid w:val="00E7469A"/>
    <w:rsid w:val="00F32CD4"/>
    <w:rsid w:val="00F73E15"/>
    <w:rsid w:val="00F931C4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0D3EE"/>
  <w15:chartTrackingRefBased/>
  <w15:docId w15:val="{44CD6C2C-3347-4F55-A463-C967F98C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BC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C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C9"/>
    <w:rPr>
      <w:kern w:val="0"/>
      <w14:ligatures w14:val="none"/>
    </w:rPr>
  </w:style>
  <w:style w:type="table" w:styleId="TableGrid">
    <w:name w:val="Table Grid"/>
    <w:basedOn w:val="TableNormal"/>
    <w:uiPriority w:val="39"/>
    <w:rsid w:val="00D5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Marie Lorenzo</dc:creator>
  <cp:keywords/>
  <dc:description/>
  <cp:lastModifiedBy>Esther Grace Samson</cp:lastModifiedBy>
  <cp:revision>9</cp:revision>
  <dcterms:created xsi:type="dcterms:W3CDTF">2023-09-19T08:48:00Z</dcterms:created>
  <dcterms:modified xsi:type="dcterms:W3CDTF">2023-10-05T07:37:00Z</dcterms:modified>
</cp:coreProperties>
</file>