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A59F" w14:textId="76274BC7" w:rsidR="00AD5DFE" w:rsidRPr="001F241E" w:rsidRDefault="008D0138" w:rsidP="004F24B8">
      <w:pPr>
        <w:spacing w:after="0"/>
        <w:jc w:val="right"/>
        <w:rPr>
          <w:u w:val="single"/>
        </w:rPr>
      </w:pPr>
      <w:r>
        <w:t xml:space="preserve">Date: </w:t>
      </w:r>
      <w:r>
        <w:softHyphen/>
      </w:r>
      <w:r>
        <w:softHyphen/>
      </w:r>
      <w:r>
        <w:softHyphen/>
      </w:r>
      <w:r w:rsidR="00AD5DFE">
        <w:t xml:space="preserve">   </w:t>
      </w:r>
      <w:r w:rsidR="000F07DD">
        <w:t>_</w:t>
      </w:r>
      <w:r w:rsidR="00AB4779">
        <w:rPr>
          <w:u w:val="single"/>
        </w:rPr>
        <w:t>___________</w:t>
      </w:r>
      <w:r w:rsidR="008415F6">
        <w:rPr>
          <w:u w:val="single"/>
        </w:rPr>
        <w:t>_____</w:t>
      </w:r>
    </w:p>
    <w:p w14:paraId="52A4B42E" w14:textId="77777777" w:rsidR="00AD5DFE" w:rsidRDefault="00AD5DFE" w:rsidP="00AD5D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49E64D" w14:textId="64E4F9FB" w:rsidR="00F33877" w:rsidRPr="004F24B8" w:rsidRDefault="008D0138" w:rsidP="004F24B8">
      <w:pPr>
        <w:spacing w:after="0" w:line="360" w:lineRule="auto"/>
        <w:jc w:val="center"/>
        <w:rPr>
          <w:b/>
          <w:sz w:val="28"/>
          <w:szCs w:val="28"/>
        </w:rPr>
      </w:pPr>
      <w:r w:rsidRPr="004F24B8">
        <w:rPr>
          <w:b/>
          <w:sz w:val="28"/>
          <w:szCs w:val="28"/>
        </w:rPr>
        <w:t>PERSONNEL REQUISITION SLIP</w:t>
      </w:r>
    </w:p>
    <w:p w14:paraId="5CB8ABE8" w14:textId="77777777" w:rsidR="009B0D47" w:rsidRDefault="00F33877" w:rsidP="004F24B8">
      <w:pPr>
        <w:spacing w:after="0" w:line="240" w:lineRule="auto"/>
        <w:ind w:left="720"/>
        <w:jc w:val="both"/>
        <w:rPr>
          <w:b/>
          <w:i/>
        </w:rPr>
      </w:pPr>
      <w:r w:rsidRPr="00F33877">
        <w:rPr>
          <w:b/>
          <w:i/>
        </w:rPr>
        <w:t xml:space="preserve">Note:  </w:t>
      </w:r>
      <w:r w:rsidR="009B0D47" w:rsidRPr="00F33877">
        <w:rPr>
          <w:b/>
          <w:i/>
        </w:rPr>
        <w:t>Processing time of this request is 15 working days upon receipt of the approved PRS</w:t>
      </w:r>
      <w:r w:rsidR="009B0D47" w:rsidRPr="009B0D47">
        <w:rPr>
          <w:b/>
          <w:i/>
        </w:rPr>
        <w:t xml:space="preserve">. </w:t>
      </w:r>
    </w:p>
    <w:p w14:paraId="6E6B1129" w14:textId="4CF5904A" w:rsidR="009B0D47" w:rsidRPr="00FB3F1A" w:rsidRDefault="009B0D47" w:rsidP="004F24B8">
      <w:pPr>
        <w:spacing w:after="0" w:line="240" w:lineRule="auto"/>
        <w:ind w:left="1320"/>
        <w:jc w:val="both"/>
        <w:rPr>
          <w:b/>
          <w:i/>
          <w:sz w:val="20"/>
          <w:szCs w:val="20"/>
        </w:rPr>
      </w:pPr>
      <w:r w:rsidRPr="00FB3F1A">
        <w:rPr>
          <w:b/>
          <w:i/>
          <w:sz w:val="20"/>
          <w:szCs w:val="20"/>
        </w:rPr>
        <w:t xml:space="preserve">Please provide </w:t>
      </w:r>
      <w:r w:rsidR="00416344">
        <w:rPr>
          <w:b/>
          <w:i/>
          <w:sz w:val="20"/>
          <w:szCs w:val="20"/>
        </w:rPr>
        <w:t>three</w:t>
      </w:r>
      <w:r w:rsidRPr="00FB3F1A">
        <w:rPr>
          <w:b/>
          <w:i/>
          <w:sz w:val="20"/>
          <w:szCs w:val="20"/>
        </w:rPr>
        <w:t xml:space="preserve"> (</w:t>
      </w:r>
      <w:r w:rsidR="00416344">
        <w:rPr>
          <w:b/>
          <w:i/>
          <w:sz w:val="20"/>
          <w:szCs w:val="20"/>
        </w:rPr>
        <w:t>3</w:t>
      </w:r>
      <w:r w:rsidRPr="00FB3F1A">
        <w:rPr>
          <w:b/>
          <w:i/>
          <w:sz w:val="20"/>
          <w:szCs w:val="20"/>
        </w:rPr>
        <w:t xml:space="preserve">) original copies of this form with the attached </w:t>
      </w:r>
      <w:r w:rsidR="00FB3F1A" w:rsidRPr="00FB3F1A">
        <w:rPr>
          <w:b/>
          <w:i/>
          <w:sz w:val="20"/>
          <w:szCs w:val="20"/>
        </w:rPr>
        <w:t>QS Form TSU-</w:t>
      </w:r>
      <w:r w:rsidR="00654ABD">
        <w:rPr>
          <w:b/>
          <w:i/>
          <w:sz w:val="20"/>
          <w:szCs w:val="20"/>
        </w:rPr>
        <w:t>RSP</w:t>
      </w:r>
      <w:r w:rsidR="00FB3F1A" w:rsidRPr="00FB3F1A">
        <w:rPr>
          <w:b/>
          <w:i/>
          <w:sz w:val="20"/>
          <w:szCs w:val="20"/>
        </w:rPr>
        <w:t>-SF-</w:t>
      </w:r>
      <w:r w:rsidR="00654ABD">
        <w:rPr>
          <w:b/>
          <w:i/>
          <w:sz w:val="20"/>
          <w:szCs w:val="20"/>
        </w:rPr>
        <w:t>03</w:t>
      </w:r>
      <w:r w:rsidR="00FB3F1A" w:rsidRPr="00FB3F1A">
        <w:rPr>
          <w:b/>
          <w:i/>
          <w:sz w:val="20"/>
          <w:szCs w:val="20"/>
        </w:rPr>
        <w:t xml:space="preserve"> </w:t>
      </w:r>
      <w:r w:rsidR="00FB3F1A" w:rsidRPr="00FB3F1A">
        <w:rPr>
          <w:bCs/>
          <w:i/>
          <w:sz w:val="20"/>
          <w:szCs w:val="20"/>
        </w:rPr>
        <w:t xml:space="preserve">(for </w:t>
      </w:r>
      <w:r w:rsidR="00FB3F1A">
        <w:rPr>
          <w:bCs/>
          <w:i/>
          <w:sz w:val="20"/>
          <w:szCs w:val="20"/>
        </w:rPr>
        <w:t>Lecturer</w:t>
      </w:r>
      <w:r w:rsidR="00FB3F1A" w:rsidRPr="00FB3F1A">
        <w:rPr>
          <w:bCs/>
          <w:i/>
          <w:sz w:val="20"/>
          <w:szCs w:val="20"/>
        </w:rPr>
        <w:t>)</w:t>
      </w:r>
      <w:r w:rsidR="00FB3F1A" w:rsidRPr="00FB3F1A">
        <w:rPr>
          <w:b/>
          <w:i/>
          <w:sz w:val="20"/>
          <w:szCs w:val="20"/>
        </w:rPr>
        <w:t xml:space="preserve"> and TSU-</w:t>
      </w:r>
      <w:r w:rsidR="00654ABD">
        <w:rPr>
          <w:b/>
          <w:i/>
          <w:sz w:val="20"/>
          <w:szCs w:val="20"/>
        </w:rPr>
        <w:t>RSP</w:t>
      </w:r>
      <w:r w:rsidR="00FB3F1A" w:rsidRPr="00FB3F1A">
        <w:rPr>
          <w:b/>
          <w:i/>
          <w:sz w:val="20"/>
          <w:szCs w:val="20"/>
        </w:rPr>
        <w:t>-SF-</w:t>
      </w:r>
      <w:r w:rsidR="00654ABD">
        <w:rPr>
          <w:b/>
          <w:i/>
          <w:sz w:val="20"/>
          <w:szCs w:val="20"/>
        </w:rPr>
        <w:t>04</w:t>
      </w:r>
      <w:r w:rsidR="00FB3F1A" w:rsidRPr="00FB3F1A">
        <w:rPr>
          <w:b/>
          <w:i/>
          <w:sz w:val="20"/>
          <w:szCs w:val="20"/>
        </w:rPr>
        <w:t xml:space="preserve"> </w:t>
      </w:r>
      <w:r w:rsidR="00FB3F1A" w:rsidRPr="00FB3F1A">
        <w:rPr>
          <w:bCs/>
          <w:i/>
          <w:sz w:val="20"/>
          <w:szCs w:val="20"/>
        </w:rPr>
        <w:t>(</w:t>
      </w:r>
      <w:r w:rsidR="00FB3F1A">
        <w:rPr>
          <w:bCs/>
          <w:i/>
          <w:sz w:val="20"/>
          <w:szCs w:val="20"/>
        </w:rPr>
        <w:t>for Job Order</w:t>
      </w:r>
      <w:r w:rsidR="00FB3F1A" w:rsidRPr="00FB3F1A">
        <w:rPr>
          <w:bCs/>
          <w:i/>
          <w:sz w:val="20"/>
          <w:szCs w:val="20"/>
        </w:rPr>
        <w:t xml:space="preserve">). </w:t>
      </w:r>
    </w:p>
    <w:p w14:paraId="3614DF01" w14:textId="10630293" w:rsidR="00F33877" w:rsidRPr="009B0D47" w:rsidRDefault="009B0D47" w:rsidP="00F33877">
      <w:pPr>
        <w:spacing w:after="0"/>
        <w:ind w:firstLine="72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           </w:t>
      </w:r>
    </w:p>
    <w:p w14:paraId="59BC0AB2" w14:textId="18EB6B43" w:rsidR="005445FD" w:rsidRPr="000B7659" w:rsidRDefault="000B7659" w:rsidP="000B765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E4D82" wp14:editId="1C5CA89E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42862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A9DE4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95pt" to="53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" strokecolor="black [3213]" strokeweight=".5pt"/>
            </w:pict>
          </mc:Fallback>
        </mc:AlternateContent>
      </w:r>
      <w:r w:rsidRPr="006732B5">
        <w:t>Name of Office / Unit</w:t>
      </w:r>
      <w:r w:rsidR="00707159">
        <w:t xml:space="preserve"> /College</w:t>
      </w:r>
      <w:r w:rsidR="00707159">
        <w:tab/>
        <w:t xml:space="preserve">  </w:t>
      </w:r>
      <w:r>
        <w:t xml:space="preserve"> </w:t>
      </w:r>
      <w:r w:rsidRPr="00E10A5F">
        <w:t>:</w:t>
      </w:r>
      <w:r w:rsidRPr="00E62C01">
        <w:rPr>
          <w:noProof/>
        </w:rPr>
        <w:t xml:space="preserve"> </w:t>
      </w:r>
      <w:r>
        <w:t xml:space="preserve">   </w:t>
      </w:r>
    </w:p>
    <w:p w14:paraId="1DF326A2" w14:textId="2FBD8024" w:rsidR="00AD5DFE" w:rsidRPr="006732B5" w:rsidRDefault="00AD5DFE" w:rsidP="000B7659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99D2A" wp14:editId="0884D819">
                <wp:simplePos x="0" y="0"/>
                <wp:positionH relativeFrom="column">
                  <wp:posOffset>2495550</wp:posOffset>
                </wp:positionH>
                <wp:positionV relativeFrom="paragraph">
                  <wp:posOffset>179705</wp:posOffset>
                </wp:positionV>
                <wp:extent cx="4286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D963" id="Straight Connector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4.15pt" to="53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" strokecolor="black [3213]" strokeweight=".5pt"/>
            </w:pict>
          </mc:Fallback>
        </mc:AlternateContent>
      </w:r>
      <w:r w:rsidRPr="006732B5">
        <w:t xml:space="preserve">Position of Personnel Requested </w:t>
      </w:r>
      <w:r w:rsidR="000B7659">
        <w:t xml:space="preserve"> </w:t>
      </w:r>
      <w:r w:rsidR="008D0138">
        <w:t xml:space="preserve"> </w:t>
      </w:r>
      <w:r w:rsidRPr="00E10A5F">
        <w:t>:</w:t>
      </w:r>
      <w:r w:rsidR="000B7659">
        <w:t xml:space="preserve">  </w:t>
      </w:r>
      <w:r w:rsidR="00707159">
        <w:t xml:space="preserve"> </w:t>
      </w:r>
      <w:r w:rsidR="000B7659">
        <w:t xml:space="preserve"> </w:t>
      </w:r>
      <w:r>
        <w:t xml:space="preserve"> </w:t>
      </w:r>
      <w:r w:rsidR="008415F6">
        <w:t xml:space="preserve"> </w:t>
      </w:r>
    </w:p>
    <w:p w14:paraId="141DD1C5" w14:textId="1A7EB2FF" w:rsidR="000B7659" w:rsidRDefault="006B077E" w:rsidP="000B7659">
      <w:pPr>
        <w:tabs>
          <w:tab w:val="right" w:pos="10800"/>
        </w:tabs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44DD9" wp14:editId="1B6E0039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165100</wp:posOffset>
                </wp:positionV>
                <wp:extent cx="4286250" cy="0"/>
                <wp:effectExtent l="0" t="0" r="0" b="0"/>
                <wp:wrapNone/>
                <wp:docPr id="1487347254" name="Straight Connector 1487347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4289" id="Straight Connector 14873472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3pt" to="53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" strokecolor="black [3213]" strokeweight=".5pt"/>
            </w:pict>
          </mc:Fallback>
        </mc:AlternateContent>
      </w:r>
      <w:r w:rsidR="000B7659">
        <w:t>Num</w:t>
      </w:r>
      <w:r w:rsidR="00707159">
        <w:t xml:space="preserve">ber of Personnel Requested   : </w:t>
      </w:r>
      <w:r w:rsidR="000B7659">
        <w:t xml:space="preserve"> </w:t>
      </w:r>
    </w:p>
    <w:p w14:paraId="57053FE4" w14:textId="1F376486" w:rsidR="000B7659" w:rsidRPr="00E10A5F" w:rsidRDefault="000B7659" w:rsidP="000B7659">
      <w:pPr>
        <w:tabs>
          <w:tab w:val="right" w:pos="10800"/>
        </w:tabs>
        <w:spacing w:after="0" w:line="240" w:lineRule="auto"/>
        <w:ind w:firstLine="720"/>
        <w:rPr>
          <w:u w:val="single"/>
        </w:rPr>
      </w:pPr>
      <w:r>
        <w:t xml:space="preserve">When </w:t>
      </w:r>
      <w:r w:rsidR="00AB4779">
        <w:t>Needed</w:t>
      </w:r>
      <w:r>
        <w:t xml:space="preserve">  </w:t>
      </w:r>
      <w:r w:rsidR="00AB4779">
        <w:t xml:space="preserve">                                  : </w:t>
      </w:r>
      <w:r>
        <w:t xml:space="preserve"> ______________________________________________________________</w:t>
      </w:r>
      <w:r>
        <w:tab/>
      </w:r>
    </w:p>
    <w:p w14:paraId="7F70F90C" w14:textId="20382DE5" w:rsidR="008D0138" w:rsidRDefault="006B077E" w:rsidP="000B7659">
      <w:pPr>
        <w:pStyle w:val="ListParagraph"/>
        <w:spacing w:after="120" w:line="240" w:lineRule="auto"/>
        <w:ind w:left="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8DA4" wp14:editId="55CF87F9">
                <wp:simplePos x="0" y="0"/>
                <wp:positionH relativeFrom="column">
                  <wp:posOffset>3895725</wp:posOffset>
                </wp:positionH>
                <wp:positionV relativeFrom="paragraph">
                  <wp:posOffset>12065</wp:posOffset>
                </wp:positionV>
                <wp:extent cx="200025" cy="152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41788" id="Rectangle 25" o:spid="_x0000_s1026" style="position:absolute;margin-left:306.75pt;margin-top:.9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4C9783" wp14:editId="4C855444">
                <wp:simplePos x="0" y="0"/>
                <wp:positionH relativeFrom="column">
                  <wp:posOffset>2828925</wp:posOffset>
                </wp:positionH>
                <wp:positionV relativeFrom="paragraph">
                  <wp:posOffset>15240</wp:posOffset>
                </wp:positionV>
                <wp:extent cx="20002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8DA0" id="Rectangle 16" o:spid="_x0000_s1026" style="position:absolute;margin-left:222.75pt;margin-top:1.2pt;width:15.7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" fillcolor="white [3212]" strokecolor="black [3213]"/>
            </w:pict>
          </mc:Fallback>
        </mc:AlternateContent>
      </w:r>
      <w:r w:rsidR="008D0138">
        <w:t xml:space="preserve">Status of personnel Requested       :   </w:t>
      </w:r>
      <w:r w:rsidR="000B7659">
        <w:t xml:space="preserve">  </w:t>
      </w:r>
      <w:r w:rsidR="008D0138">
        <w:t xml:space="preserve">               Job Order                Lecturer            </w:t>
      </w:r>
    </w:p>
    <w:p w14:paraId="2C0F3ECA" w14:textId="77777777" w:rsidR="008D0138" w:rsidRDefault="008D0138" w:rsidP="000B7659">
      <w:pPr>
        <w:pStyle w:val="ListParagraph"/>
        <w:spacing w:after="0" w:line="240" w:lineRule="auto"/>
        <w:ind w:left="0"/>
      </w:pPr>
    </w:p>
    <w:p w14:paraId="5FE8A7EB" w14:textId="77777777" w:rsidR="008415F6" w:rsidRDefault="00AB4779" w:rsidP="00AB4779">
      <w:pPr>
        <w:pStyle w:val="ListParagraph"/>
        <w:spacing w:after="0" w:line="240" w:lineRule="auto"/>
        <w:ind w:left="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5BE8B" wp14:editId="42A5B00D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42062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D4DC8" id="Straight Connector 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25pt,10.65pt" to="53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" strokecolor="black [3213]" strokeweight=".5pt"/>
            </w:pict>
          </mc:Fallback>
        </mc:AlternateContent>
      </w:r>
      <w:r w:rsidR="00AD5DFE" w:rsidRPr="006732B5">
        <w:t xml:space="preserve">Expected Duties and </w:t>
      </w:r>
      <w:r w:rsidR="00AD5DFE" w:rsidRPr="00E62C01">
        <w:t>Responsibilities</w:t>
      </w:r>
      <w:r w:rsidR="00DF3EC7">
        <w:t xml:space="preserve"> </w:t>
      </w:r>
      <w:r w:rsidR="00072943">
        <w:t xml:space="preserve"> </w:t>
      </w:r>
    </w:p>
    <w:p w14:paraId="7B7EC8B8" w14:textId="77777777" w:rsidR="00AD5DFE" w:rsidRDefault="00AB4779" w:rsidP="00AB4779">
      <w:pPr>
        <w:spacing w:after="0"/>
        <w:ind w:left="720"/>
        <w:jc w:val="both"/>
      </w:pPr>
      <w:r>
        <w:t>___________________________________________________________________________________________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73FB1" w14:textId="77777777" w:rsidR="00AD5DFE" w:rsidRPr="000343A7" w:rsidRDefault="00AD5DFE" w:rsidP="000B7659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3389CC" wp14:editId="745D3AA9">
                <wp:simplePos x="0" y="0"/>
                <wp:positionH relativeFrom="column">
                  <wp:posOffset>2714625</wp:posOffset>
                </wp:positionH>
                <wp:positionV relativeFrom="paragraph">
                  <wp:posOffset>144145</wp:posOffset>
                </wp:positionV>
                <wp:extent cx="4086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32A2" id="Straight Connector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35pt" to="53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" strokecolor="black [3213]" strokeweight=".5pt"/>
            </w:pict>
          </mc:Fallback>
        </mc:AlternateContent>
      </w:r>
      <w:r w:rsidRPr="006732B5">
        <w:t>Reasons/ Justification for the Request</w:t>
      </w:r>
      <w:r w:rsidRPr="00E10A5F">
        <w:t xml:space="preserve">:   </w:t>
      </w:r>
    </w:p>
    <w:p w14:paraId="47834516" w14:textId="77777777" w:rsidR="00AD5DFE" w:rsidRDefault="00AD5DFE" w:rsidP="000B7659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E84B5" wp14:editId="6F2715EB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63150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08B32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9.75pt" to="53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1BuQEAAN0DAAAOAAAAZHJzL2Uyb0RvYy54bWysU8Fu1DAQvSPxD5bvbJKiLSjabA+tygVB&#10;BfQDXGe8sWR7LNtssn/P2NlNKkBI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" strokecolor="black [3213]" strokeweight=".5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</w:t>
      </w:r>
    </w:p>
    <w:p w14:paraId="249DD094" w14:textId="17CE9D91" w:rsidR="00F33877" w:rsidRPr="00F3270F" w:rsidRDefault="00AD5DFE" w:rsidP="00F3270F">
      <w:pPr>
        <w:spacing w:after="0"/>
        <w:jc w:val="both"/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FE1" wp14:editId="3AB39434">
                <wp:simplePos x="0" y="0"/>
                <wp:positionH relativeFrom="column">
                  <wp:posOffset>466725</wp:posOffset>
                </wp:positionH>
                <wp:positionV relativeFrom="paragraph">
                  <wp:posOffset>108585</wp:posOffset>
                </wp:positionV>
                <wp:extent cx="63150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DE89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55pt" to="5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" strokecolor="black [3213]" strokeweight=".5pt"/>
            </w:pict>
          </mc:Fallback>
        </mc:AlternateContent>
      </w:r>
      <w:r>
        <w:rPr>
          <w:b/>
        </w:rPr>
        <w:t xml:space="preserve"> </w:t>
      </w:r>
      <w:r w:rsidR="00F3270F">
        <w:rPr>
          <w:b/>
        </w:rPr>
        <w:br/>
      </w:r>
    </w:p>
    <w:p w14:paraId="180A58E7" w14:textId="26995D1A" w:rsidR="00AD5DFE" w:rsidRDefault="00AD5DFE" w:rsidP="00F3270F">
      <w:pPr>
        <w:spacing w:after="0"/>
        <w:ind w:left="5760"/>
        <w:jc w:val="both"/>
        <w:rPr>
          <w:b/>
        </w:rPr>
      </w:pPr>
      <w:r>
        <w:rPr>
          <w:b/>
        </w:rPr>
        <w:t>Requested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015AC7" w14:textId="3A1C4A01" w:rsidR="00AD5DFE" w:rsidRPr="00F3270F" w:rsidRDefault="00F3270F" w:rsidP="00AD5DFE">
      <w:pPr>
        <w:spacing w:after="0"/>
        <w:jc w:val="both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AE4C5" wp14:editId="1A702B3B">
                <wp:simplePos x="0" y="0"/>
                <wp:positionH relativeFrom="column">
                  <wp:posOffset>3689985</wp:posOffset>
                </wp:positionH>
                <wp:positionV relativeFrom="paragraph">
                  <wp:posOffset>194945</wp:posOffset>
                </wp:positionV>
                <wp:extent cx="2905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A74D2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15.35pt" to="519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" strokecolor="black [3213]" strokeweight=".5pt"/>
            </w:pict>
          </mc:Fallback>
        </mc:AlternateContent>
      </w:r>
      <w:r w:rsidR="00AD5DFE">
        <w:rPr>
          <w:b/>
        </w:rPr>
        <w:t xml:space="preserve">                                                                                                                     </w:t>
      </w:r>
      <w:r w:rsidR="008415F6" w:rsidRPr="00F3270F">
        <w:rPr>
          <w:b/>
          <w:u w:val="single"/>
        </w:rPr>
        <w:t xml:space="preserve">           </w:t>
      </w:r>
      <w:r w:rsidR="00AD5DFE" w:rsidRPr="00F3270F">
        <w:rPr>
          <w:b/>
          <w:u w:val="single"/>
        </w:rPr>
        <w:t xml:space="preserve"> </w:t>
      </w:r>
    </w:p>
    <w:p w14:paraId="6B76127D" w14:textId="77777777" w:rsidR="00F3270F" w:rsidRDefault="00AD5DFE" w:rsidP="00AD5DFE">
      <w:pPr>
        <w:spacing w:after="0"/>
        <w:ind w:left="5040"/>
        <w:jc w:val="both"/>
        <w:rPr>
          <w:i/>
        </w:rPr>
      </w:pPr>
      <w:r>
        <w:rPr>
          <w:i/>
        </w:rPr>
        <w:t xml:space="preserve">           </w:t>
      </w:r>
      <w:r w:rsidR="00AB4779">
        <w:rPr>
          <w:i/>
        </w:rPr>
        <w:t xml:space="preserve">    </w:t>
      </w:r>
      <w:r>
        <w:rPr>
          <w:i/>
        </w:rPr>
        <w:t xml:space="preserve">     </w:t>
      </w:r>
      <w:r w:rsidRPr="006732B5">
        <w:rPr>
          <w:i/>
        </w:rPr>
        <w:t>Signature over Printed Name of the</w:t>
      </w:r>
      <w:r>
        <w:rPr>
          <w:i/>
        </w:rPr>
        <w:t xml:space="preserve"> Requestor</w:t>
      </w:r>
    </w:p>
    <w:p w14:paraId="20945603" w14:textId="38A4C97E" w:rsidR="00F3270F" w:rsidRDefault="00E84908" w:rsidP="00017CEA">
      <w:pPr>
        <w:spacing w:after="0"/>
        <w:ind w:left="5760"/>
        <w:jc w:val="both"/>
        <w:rPr>
          <w:b/>
          <w:bCs/>
          <w:iCs/>
        </w:rPr>
      </w:pPr>
      <w:r>
        <w:rPr>
          <w:b/>
          <w:bCs/>
          <w:iCs/>
        </w:rPr>
        <w:br/>
      </w:r>
      <w:r w:rsidR="00017CEA">
        <w:rPr>
          <w:b/>
          <w:bCs/>
          <w:iCs/>
        </w:rPr>
        <w:t>Noted by:</w:t>
      </w:r>
    </w:p>
    <w:p w14:paraId="455A6B67" w14:textId="6A4FE605" w:rsidR="00017CEA" w:rsidRDefault="00017CEA" w:rsidP="00017CEA">
      <w:pPr>
        <w:spacing w:after="0"/>
        <w:ind w:left="5760"/>
        <w:jc w:val="both"/>
        <w:rPr>
          <w:b/>
          <w:bCs/>
          <w:i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B20F7" wp14:editId="47051480">
                <wp:simplePos x="0" y="0"/>
                <wp:positionH relativeFrom="column">
                  <wp:posOffset>3638550</wp:posOffset>
                </wp:positionH>
                <wp:positionV relativeFrom="paragraph">
                  <wp:posOffset>196291</wp:posOffset>
                </wp:positionV>
                <wp:extent cx="2905125" cy="0"/>
                <wp:effectExtent l="0" t="0" r="0" b="0"/>
                <wp:wrapNone/>
                <wp:docPr id="99806770" name="Straight Connector 99806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C573E" id="Straight Connector 998067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5.45pt" to="51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" strokecolor="black [3213]" strokeweight=".5pt"/>
            </w:pict>
          </mc:Fallback>
        </mc:AlternateContent>
      </w:r>
    </w:p>
    <w:p w14:paraId="334CA556" w14:textId="411A2E9D" w:rsidR="00017CEA" w:rsidRPr="006B077E" w:rsidRDefault="006B077E" w:rsidP="007240F8">
      <w:pPr>
        <w:spacing w:after="0"/>
        <w:ind w:left="5760"/>
        <w:jc w:val="center"/>
        <w:rPr>
          <w:i/>
        </w:rPr>
      </w:pPr>
      <w:r w:rsidRPr="006B077E">
        <w:rPr>
          <w:i/>
        </w:rPr>
        <w:t>VPAA/VPRDE</w:t>
      </w:r>
    </w:p>
    <w:p w14:paraId="1A036988" w14:textId="2D7235DE" w:rsidR="00F3270F" w:rsidRPr="009A1D79" w:rsidRDefault="00AD5DFE" w:rsidP="009A1D79">
      <w:pPr>
        <w:spacing w:after="0"/>
        <w:ind w:left="5040"/>
        <w:jc w:val="both"/>
        <w:rPr>
          <w:i/>
        </w:rPr>
      </w:pPr>
      <w:r w:rsidRPr="006732B5">
        <w:rPr>
          <w:i/>
        </w:rPr>
        <w:tab/>
      </w:r>
    </w:p>
    <w:p w14:paraId="5ECC0AC3" w14:textId="381E5C8D" w:rsidR="008D0138" w:rsidRDefault="00AD5DFE" w:rsidP="00F3270F">
      <w:pPr>
        <w:spacing w:after="0"/>
        <w:ind w:firstLine="720"/>
        <w:jc w:val="both"/>
        <w:rPr>
          <w:b/>
        </w:rPr>
      </w:pPr>
      <w:r>
        <w:rPr>
          <w:b/>
        </w:rPr>
        <w:t>VERIFIED BY:</w:t>
      </w:r>
    </w:p>
    <w:p w14:paraId="54C5B5E0" w14:textId="12E9C265" w:rsidR="008D0138" w:rsidRPr="008415F6" w:rsidRDefault="00017CEA" w:rsidP="00AD5DFE">
      <w:pPr>
        <w:spacing w:after="0"/>
        <w:ind w:firstLine="720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FEFF0" wp14:editId="1408A91A">
                <wp:simplePos x="0" y="0"/>
                <wp:positionH relativeFrom="column">
                  <wp:posOffset>409101</wp:posOffset>
                </wp:positionH>
                <wp:positionV relativeFrom="paragraph">
                  <wp:posOffset>189865</wp:posOffset>
                </wp:positionV>
                <wp:extent cx="3869140" cy="0"/>
                <wp:effectExtent l="0" t="0" r="0" b="0"/>
                <wp:wrapNone/>
                <wp:docPr id="17675056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91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7344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4.95pt" to="33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" strokecolor="black [3040]" strokeweight=".5pt"/>
            </w:pict>
          </mc:Fallback>
        </mc:AlternateContent>
      </w:r>
    </w:p>
    <w:p w14:paraId="3FDF46D0" w14:textId="20344B7F" w:rsidR="00AD5DFE" w:rsidRPr="006732B5" w:rsidRDefault="00DA1362" w:rsidP="00AB4779">
      <w:pPr>
        <w:spacing w:after="0"/>
        <w:rPr>
          <w:i/>
        </w:rPr>
      </w:pPr>
      <w:r>
        <w:rPr>
          <w:i/>
        </w:rPr>
        <w:t xml:space="preserve">             </w:t>
      </w:r>
      <w:r w:rsidR="00AD5DFE" w:rsidRPr="006732B5">
        <w:rPr>
          <w:i/>
        </w:rPr>
        <w:t xml:space="preserve">Director, </w:t>
      </w:r>
      <w:r w:rsidR="00E9357C">
        <w:rPr>
          <w:i/>
        </w:rPr>
        <w:t xml:space="preserve">Office of the </w:t>
      </w:r>
      <w:r w:rsidR="00AD5DFE" w:rsidRPr="006732B5">
        <w:rPr>
          <w:i/>
        </w:rPr>
        <w:t xml:space="preserve">Human Resource </w:t>
      </w:r>
      <w:r w:rsidR="008D0138">
        <w:rPr>
          <w:i/>
        </w:rPr>
        <w:t>Development</w:t>
      </w:r>
      <w:r w:rsidR="00AB4779">
        <w:rPr>
          <w:i/>
        </w:rPr>
        <w:t xml:space="preserve"> &amp;</w:t>
      </w:r>
      <w:r w:rsidR="008D0138">
        <w:rPr>
          <w:i/>
        </w:rPr>
        <w:t xml:space="preserve"> </w:t>
      </w:r>
      <w:r w:rsidR="00AB4779">
        <w:rPr>
          <w:i/>
        </w:rPr>
        <w:t>Management</w:t>
      </w:r>
    </w:p>
    <w:p w14:paraId="73AC7DBD" w14:textId="3C878127" w:rsidR="00AD5DFE" w:rsidRDefault="00AD5DFE" w:rsidP="00AD5D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60B63E" w14:textId="4D1C9743" w:rsidR="00AD5DFE" w:rsidRDefault="00AD5DFE" w:rsidP="00AD5DFE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0BBC3099" w14:textId="11266DDF" w:rsidR="00AD5DFE" w:rsidRPr="009A1D79" w:rsidRDefault="00B53A87" w:rsidP="009A1D79">
      <w:pPr>
        <w:spacing w:after="0"/>
        <w:jc w:val="center"/>
        <w:rPr>
          <w:b/>
        </w:rPr>
      </w:pPr>
      <w:r>
        <w:rPr>
          <w:b/>
        </w:rPr>
        <w:t xml:space="preserve">        </w:t>
      </w:r>
      <w:r w:rsidR="00AD5DFE">
        <w:rPr>
          <w:b/>
        </w:rPr>
        <w:t>FUNDS AVAILABLE:</w:t>
      </w:r>
    </w:p>
    <w:p w14:paraId="4DA10FB5" w14:textId="707C8553" w:rsidR="00AB4779" w:rsidRPr="00E9357C" w:rsidRDefault="009A1D79" w:rsidP="00AB4779">
      <w:pPr>
        <w:spacing w:after="0"/>
        <w:jc w:val="center"/>
        <w:rPr>
          <w:b/>
          <w:bCs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6C5CF" wp14:editId="4F79D437">
                <wp:simplePos x="0" y="0"/>
                <wp:positionH relativeFrom="column">
                  <wp:posOffset>2676525</wp:posOffset>
                </wp:positionH>
                <wp:positionV relativeFrom="paragraph">
                  <wp:posOffset>192405</wp:posOffset>
                </wp:positionV>
                <wp:extent cx="1705610" cy="0"/>
                <wp:effectExtent l="0" t="0" r="0" b="0"/>
                <wp:wrapNone/>
                <wp:docPr id="4354222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B9FD2" id="Straight Connector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5.15pt" to="345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" strokecolor="black [3040]" strokeweight=".5pt"/>
            </w:pict>
          </mc:Fallback>
        </mc:AlternateContent>
      </w:r>
      <w:r w:rsidR="00B53A87">
        <w:rPr>
          <w:b/>
          <w:bCs/>
        </w:rPr>
        <w:t xml:space="preserve">       </w:t>
      </w:r>
    </w:p>
    <w:p w14:paraId="7720929E" w14:textId="3EBE3599" w:rsidR="00AD5DFE" w:rsidRDefault="00B53A87" w:rsidP="009A1D79">
      <w:pPr>
        <w:spacing w:after="0"/>
        <w:jc w:val="center"/>
        <w:rPr>
          <w:b/>
        </w:rPr>
      </w:pPr>
      <w:r>
        <w:rPr>
          <w:i/>
        </w:rPr>
        <w:t xml:space="preserve">      </w:t>
      </w:r>
      <w:r w:rsidR="008D0138">
        <w:rPr>
          <w:i/>
        </w:rPr>
        <w:t>Chief Finance Officer</w:t>
      </w:r>
    </w:p>
    <w:p w14:paraId="37A5A53F" w14:textId="0591D376" w:rsidR="00F33877" w:rsidRDefault="00F33877" w:rsidP="009205A1">
      <w:pPr>
        <w:spacing w:after="0"/>
        <w:jc w:val="center"/>
        <w:rPr>
          <w:b/>
        </w:rPr>
      </w:pPr>
    </w:p>
    <w:p w14:paraId="59ABB5BA" w14:textId="6C0AAC2F" w:rsidR="00DD04EC" w:rsidRDefault="00DD04EC" w:rsidP="009A1D79">
      <w:pPr>
        <w:spacing w:after="0"/>
        <w:jc w:val="center"/>
        <w:rPr>
          <w:b/>
        </w:rPr>
      </w:pPr>
    </w:p>
    <w:p w14:paraId="088CC314" w14:textId="4B1A1EF0" w:rsidR="009A1D79" w:rsidRDefault="009A1D79" w:rsidP="00E84908">
      <w:pPr>
        <w:spacing w:after="0"/>
        <w:jc w:val="center"/>
        <w:rPr>
          <w:b/>
        </w:rPr>
      </w:pPr>
      <w:r>
        <w:rPr>
          <w:b/>
        </w:rPr>
        <w:t xml:space="preserve">         RECOMMENDING APPROVAL: </w:t>
      </w:r>
      <w:r w:rsidR="00E84908">
        <w:rPr>
          <w:b/>
        </w:rPr>
        <w:br/>
      </w:r>
    </w:p>
    <w:p w14:paraId="645CB714" w14:textId="77777777" w:rsidR="009A1D79" w:rsidRPr="00E9357C" w:rsidRDefault="009A1D79" w:rsidP="009A1D79">
      <w:pPr>
        <w:spacing w:after="0"/>
        <w:jc w:val="center"/>
        <w:rPr>
          <w:b/>
          <w:bCs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0C611" wp14:editId="56CB35E4">
                <wp:simplePos x="0" y="0"/>
                <wp:positionH relativeFrom="column">
                  <wp:posOffset>2676525</wp:posOffset>
                </wp:positionH>
                <wp:positionV relativeFrom="paragraph">
                  <wp:posOffset>192405</wp:posOffset>
                </wp:positionV>
                <wp:extent cx="1705610" cy="0"/>
                <wp:effectExtent l="0" t="0" r="0" b="0"/>
                <wp:wrapNone/>
                <wp:docPr id="1740802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CDDD4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5.15pt" to="345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" strokecolor="black [3040]" strokeweight=".5pt"/>
            </w:pict>
          </mc:Fallback>
        </mc:AlternateContent>
      </w:r>
      <w:r>
        <w:rPr>
          <w:b/>
          <w:bCs/>
        </w:rPr>
        <w:t xml:space="preserve">       </w:t>
      </w:r>
    </w:p>
    <w:p w14:paraId="6307583B" w14:textId="473EF015" w:rsidR="009A1D79" w:rsidRDefault="009A1D79" w:rsidP="009A1D79">
      <w:pPr>
        <w:spacing w:after="0"/>
        <w:jc w:val="center"/>
        <w:rPr>
          <w:b/>
        </w:rPr>
      </w:pPr>
      <w:r>
        <w:rPr>
          <w:i/>
        </w:rPr>
        <w:t xml:space="preserve">      </w:t>
      </w:r>
      <w:r>
        <w:rPr>
          <w:i/>
        </w:rPr>
        <w:t>VP for Administration</w:t>
      </w:r>
    </w:p>
    <w:p w14:paraId="2559C530" w14:textId="79907505" w:rsidR="00AD5DFE" w:rsidRDefault="00AD5C8B" w:rsidP="0063472D">
      <w:pPr>
        <w:spacing w:after="0"/>
        <w:rPr>
          <w:i/>
        </w:rPr>
      </w:pPr>
      <w:r>
        <w:rPr>
          <w:i/>
        </w:rPr>
        <w:t xml:space="preserve">          </w:t>
      </w:r>
    </w:p>
    <w:p w14:paraId="4208DA89" w14:textId="77777777" w:rsidR="00E84908" w:rsidRPr="0063472D" w:rsidRDefault="00E84908" w:rsidP="0063472D">
      <w:pPr>
        <w:spacing w:after="0"/>
        <w:rPr>
          <w:i/>
        </w:rPr>
      </w:pPr>
    </w:p>
    <w:p w14:paraId="7FEE99A7" w14:textId="2D8B239E" w:rsidR="003B1D06" w:rsidRDefault="00B53A87" w:rsidP="003B1D06">
      <w:pPr>
        <w:spacing w:after="0"/>
        <w:jc w:val="center"/>
        <w:rPr>
          <w:b/>
        </w:rPr>
      </w:pPr>
      <w:r>
        <w:rPr>
          <w:b/>
        </w:rPr>
        <w:t xml:space="preserve">        </w:t>
      </w:r>
      <w:r w:rsidR="003B1D06">
        <w:rPr>
          <w:b/>
        </w:rPr>
        <w:t>APPROVED:</w:t>
      </w:r>
    </w:p>
    <w:p w14:paraId="7F8985FD" w14:textId="77777777" w:rsidR="00983A7B" w:rsidRDefault="00983A7B" w:rsidP="003B1D06">
      <w:pPr>
        <w:spacing w:after="0"/>
        <w:jc w:val="center"/>
        <w:rPr>
          <w:b/>
        </w:rPr>
      </w:pPr>
    </w:p>
    <w:p w14:paraId="59E63185" w14:textId="5B1E68BC" w:rsidR="003B1D06" w:rsidRDefault="00B53A87" w:rsidP="00AB4779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AD5C8B">
        <w:rPr>
          <w:b/>
        </w:rPr>
        <w:t>____</w:t>
      </w:r>
      <w:r w:rsidR="008415F6">
        <w:rPr>
          <w:b/>
        </w:rPr>
        <w:t>__</w:t>
      </w:r>
      <w:r w:rsidR="000E44D5">
        <w:rPr>
          <w:b/>
          <w:u w:val="single"/>
        </w:rPr>
        <w:t>____________________</w:t>
      </w:r>
    </w:p>
    <w:p w14:paraId="784EF767" w14:textId="36B10B40" w:rsidR="00CD245C" w:rsidRPr="00820258" w:rsidRDefault="00B53A87" w:rsidP="00820258">
      <w:pPr>
        <w:spacing w:after="0"/>
        <w:jc w:val="center"/>
        <w:rPr>
          <w:i/>
        </w:rPr>
      </w:pPr>
      <w:r>
        <w:rPr>
          <w:i/>
        </w:rPr>
        <w:t xml:space="preserve">       </w:t>
      </w:r>
      <w:r w:rsidR="003B1D06" w:rsidRPr="006732B5">
        <w:rPr>
          <w:i/>
        </w:rPr>
        <w:t xml:space="preserve">President </w:t>
      </w:r>
    </w:p>
    <w:p w14:paraId="7601909A" w14:textId="43F1C403" w:rsidR="00CD245C" w:rsidRPr="00CD245C" w:rsidRDefault="00CD245C" w:rsidP="00CD245C">
      <w:pPr>
        <w:tabs>
          <w:tab w:val="left" w:pos="922"/>
        </w:tabs>
      </w:pPr>
    </w:p>
    <w:sectPr w:rsidR="00CD245C" w:rsidRPr="00CD245C" w:rsidSect="00714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58"/>
      <w:pgMar w:top="720" w:right="720" w:bottom="142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DF8F" w14:textId="77777777" w:rsidR="00714370" w:rsidRDefault="00714370">
      <w:pPr>
        <w:spacing w:after="0" w:line="240" w:lineRule="auto"/>
      </w:pPr>
      <w:r>
        <w:separator/>
      </w:r>
    </w:p>
  </w:endnote>
  <w:endnote w:type="continuationSeparator" w:id="0">
    <w:p w14:paraId="5C11D9CA" w14:textId="77777777" w:rsidR="00714370" w:rsidRDefault="0071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1FCC" w14:textId="77777777" w:rsidR="00466F82" w:rsidRDefault="00466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3409B8" w:rsidRPr="003409B8" w14:paraId="60112DAE" w14:textId="77777777" w:rsidTr="00296808">
      <w:trPr>
        <w:trHeight w:val="288"/>
      </w:trPr>
      <w:tc>
        <w:tcPr>
          <w:tcW w:w="1467" w:type="pct"/>
          <w:vAlign w:val="center"/>
        </w:tcPr>
        <w:p w14:paraId="2D1D4731" w14:textId="0D5A8B90"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Form No.:  TSU-</w:t>
          </w:r>
          <w:r w:rsidR="00636D9D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RSP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-SF-0</w:t>
          </w:r>
          <w:r w:rsidR="00614A1F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2</w:t>
          </w:r>
        </w:p>
      </w:tc>
      <w:tc>
        <w:tcPr>
          <w:tcW w:w="891" w:type="pct"/>
          <w:vAlign w:val="center"/>
        </w:tcPr>
        <w:p w14:paraId="5740F1D9" w14:textId="53549DAA" w:rsidR="003409B8" w:rsidRPr="003409B8" w:rsidRDefault="003409B8" w:rsidP="003409B8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 w:rsidR="00F33877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</w:t>
          </w:r>
          <w:r w:rsidR="00466F82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1</w:t>
          </w:r>
        </w:p>
      </w:tc>
      <w:tc>
        <w:tcPr>
          <w:tcW w:w="1773" w:type="pct"/>
          <w:vAlign w:val="center"/>
        </w:tcPr>
        <w:p w14:paraId="718B03DF" w14:textId="4ECC52E3" w:rsidR="003409B8" w:rsidRPr="003409B8" w:rsidRDefault="003409B8" w:rsidP="0096276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 w:rsidR="00466F82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March 8, 2024</w:t>
          </w:r>
        </w:p>
      </w:tc>
      <w:tc>
        <w:tcPr>
          <w:tcW w:w="869" w:type="pct"/>
          <w:vAlign w:val="center"/>
        </w:tcPr>
        <w:p w14:paraId="7D206D61" w14:textId="77777777" w:rsidR="003409B8" w:rsidRPr="003409B8" w:rsidRDefault="003409B8" w:rsidP="003409B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96276B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NUMPAGES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 w:rsidR="0096276B"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</w:p>
      </w:tc>
    </w:tr>
  </w:tbl>
  <w:p w14:paraId="0E124767" w14:textId="77777777" w:rsidR="003409B8" w:rsidRDefault="0034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1031" w14:textId="77777777" w:rsidR="00466F82" w:rsidRDefault="0046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2D03" w14:textId="77777777" w:rsidR="00714370" w:rsidRDefault="00714370">
      <w:pPr>
        <w:spacing w:after="0" w:line="240" w:lineRule="auto"/>
      </w:pPr>
      <w:r>
        <w:separator/>
      </w:r>
    </w:p>
  </w:footnote>
  <w:footnote w:type="continuationSeparator" w:id="0">
    <w:p w14:paraId="17FD9EE9" w14:textId="77777777" w:rsidR="00714370" w:rsidRDefault="0071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BB52" w14:textId="77777777" w:rsidR="00466F82" w:rsidRDefault="00466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CF8" w14:textId="4F810103" w:rsidR="00FC2D9C" w:rsidRPr="004A7965" w:rsidRDefault="00AB4779" w:rsidP="00FC2D9C">
    <w:pPr>
      <w:spacing w:after="0" w:line="240" w:lineRule="auto"/>
      <w:ind w:left="720"/>
      <w:rPr>
        <w:rFonts w:ascii="Arial Narrow" w:eastAsia="Times New Roman" w:hAnsi="Arial Narrow" w:cs="Arial"/>
        <w:bCs/>
        <w:sz w:val="20"/>
        <w:szCs w:val="20"/>
        <w:lang w:val="en-GB" w:eastAsia="en-GB"/>
      </w:rPr>
    </w:pPr>
    <w:r>
      <w:rPr>
        <w:rFonts w:ascii="Arial" w:eastAsia="Times New Roman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7576593" wp14:editId="2323B4C7">
          <wp:simplePos x="0" y="0"/>
          <wp:positionH relativeFrom="column">
            <wp:posOffset>270510</wp:posOffset>
          </wp:positionH>
          <wp:positionV relativeFrom="paragraph">
            <wp:posOffset>-92710</wp:posOffset>
          </wp:positionV>
          <wp:extent cx="575733" cy="575733"/>
          <wp:effectExtent l="0" t="0" r="0" b="0"/>
          <wp:wrapNone/>
          <wp:docPr id="1867533356" name="Picture 186753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33" cy="57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0"/>
        <w:szCs w:val="20"/>
        <w:lang w:val="en-GB" w:eastAsia="en-GB"/>
      </w:rPr>
      <w:t xml:space="preserve">     </w:t>
    </w:r>
    <w:r w:rsidRPr="00877A2B">
      <w:rPr>
        <w:rFonts w:ascii="Arial Narrow" w:eastAsia="Times New Roman" w:hAnsi="Arial Narrow" w:cs="Arial"/>
        <w:sz w:val="24"/>
        <w:szCs w:val="24"/>
        <w:lang w:val="en-GB" w:eastAsia="en-GB"/>
      </w:rPr>
      <w:tab/>
    </w:r>
    <w:r w:rsidR="00F345F4" w:rsidRPr="004A7965">
      <w:rPr>
        <w:rFonts w:ascii="Arial Narrow" w:eastAsia="Times New Roman" w:hAnsi="Arial Narrow" w:cs="Arial"/>
        <w:bCs/>
        <w:sz w:val="20"/>
        <w:szCs w:val="20"/>
        <w:lang w:val="en-GB" w:eastAsia="en-GB"/>
      </w:rPr>
      <w:t>TARLAC STATE UNIVERSITY</w:t>
    </w:r>
  </w:p>
  <w:p w14:paraId="1EB16AB8" w14:textId="38EFA2D0" w:rsidR="00D12989" w:rsidRPr="004A7965" w:rsidRDefault="00D12989" w:rsidP="00D12989">
    <w:pPr>
      <w:spacing w:after="0" w:line="240" w:lineRule="auto"/>
      <w:rPr>
        <w:rFonts w:ascii="Arial Narrow" w:eastAsia="Times New Roman" w:hAnsi="Arial Narrow" w:cs="Arial"/>
        <w:bCs/>
        <w:sz w:val="20"/>
        <w:szCs w:val="20"/>
        <w:lang w:val="en-GB" w:eastAsia="en-GB"/>
      </w:rPr>
    </w:pPr>
    <w:r w:rsidRPr="004A7965">
      <w:rPr>
        <w:rFonts w:ascii="Arial Narrow" w:eastAsia="Times New Roman" w:hAnsi="Arial Narrow" w:cs="Arial"/>
        <w:bCs/>
        <w:sz w:val="20"/>
        <w:szCs w:val="20"/>
        <w:lang w:val="en-GB" w:eastAsia="en-GB"/>
      </w:rPr>
      <w:tab/>
    </w:r>
    <w:r w:rsidRPr="004A7965">
      <w:rPr>
        <w:rFonts w:ascii="Arial Narrow" w:eastAsia="Times New Roman" w:hAnsi="Arial Narrow" w:cs="Arial"/>
        <w:bCs/>
        <w:sz w:val="20"/>
        <w:szCs w:val="20"/>
        <w:lang w:val="en-GB" w:eastAsia="en-GB"/>
      </w:rPr>
      <w:tab/>
      <w:t>OFFICE OF HUMAN RESOURCE DEVELOPMENT &amp; MANAGEMENT</w:t>
    </w:r>
  </w:p>
  <w:p w14:paraId="42ABC30A" w14:textId="6EA24970" w:rsidR="00FC2D9C" w:rsidRPr="00BF0795" w:rsidRDefault="00FC2D9C" w:rsidP="00FC2D9C">
    <w:pPr>
      <w:spacing w:after="0" w:line="240" w:lineRule="auto"/>
      <w:ind w:left="720"/>
      <w:rPr>
        <w:rFonts w:ascii="Arial Narrow" w:eastAsia="Times New Roman" w:hAnsi="Arial Narrow" w:cs="Arial"/>
        <w:b/>
        <w:sz w:val="24"/>
        <w:szCs w:val="24"/>
        <w:lang w:val="en-GB" w:eastAsia="en-GB"/>
      </w:rPr>
    </w:pPr>
    <w:r w:rsidRPr="00BF0795">
      <w:rPr>
        <w:rFonts w:ascii="Arial Narrow" w:eastAsia="Times New Roman" w:hAnsi="Arial Narrow" w:cs="Arial"/>
        <w:b/>
        <w:sz w:val="24"/>
        <w:szCs w:val="24"/>
        <w:lang w:val="en-GB" w:eastAsia="en-GB"/>
      </w:rPr>
      <w:t xml:space="preserve"> </w:t>
    </w:r>
    <w:r w:rsidRPr="00BF0795">
      <w:rPr>
        <w:rFonts w:ascii="Arial Narrow" w:eastAsia="Times New Roman" w:hAnsi="Arial Narrow" w:cs="Arial"/>
        <w:b/>
        <w:sz w:val="24"/>
        <w:szCs w:val="24"/>
        <w:lang w:val="en-GB" w:eastAsia="en-GB"/>
      </w:rPr>
      <w:tab/>
      <w:t>R</w:t>
    </w:r>
    <w:r w:rsidRPr="00BF0795">
      <w:rPr>
        <w:rFonts w:ascii="Arial Narrow" w:eastAsia="Times New Roman" w:hAnsi="Arial Narrow" w:cs="Arial"/>
        <w:b/>
        <w:szCs w:val="24"/>
        <w:lang w:val="en-GB" w:eastAsia="en-GB"/>
      </w:rPr>
      <w:t>ECRUITMENT, SELECTION AND PROMOTION UNIT</w:t>
    </w:r>
  </w:p>
  <w:p w14:paraId="3CA3D05E" w14:textId="526634AB" w:rsidR="00A05ABF" w:rsidRPr="00A86CF9" w:rsidRDefault="00A05ABF" w:rsidP="00FC2D9C">
    <w:pPr>
      <w:spacing w:after="0" w:line="240" w:lineRule="auto"/>
      <w:ind w:left="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6691" w14:textId="77777777" w:rsidR="00466F82" w:rsidRDefault="00466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3316"/>
    <w:multiLevelType w:val="hybridMultilevel"/>
    <w:tmpl w:val="CC08F340"/>
    <w:lvl w:ilvl="0" w:tplc="CD4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539B2"/>
    <w:multiLevelType w:val="hybridMultilevel"/>
    <w:tmpl w:val="C326FAAE"/>
    <w:lvl w:ilvl="0" w:tplc="DD6282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4D40ED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46187">
    <w:abstractNumId w:val="1"/>
  </w:num>
  <w:num w:numId="2" w16cid:durableId="132037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6"/>
    <w:rsid w:val="00017CEA"/>
    <w:rsid w:val="00045E9D"/>
    <w:rsid w:val="00051245"/>
    <w:rsid w:val="00070849"/>
    <w:rsid w:val="00072943"/>
    <w:rsid w:val="00097DC3"/>
    <w:rsid w:val="000B7659"/>
    <w:rsid w:val="000E44D5"/>
    <w:rsid w:val="000F07DD"/>
    <w:rsid w:val="00101514"/>
    <w:rsid w:val="00101B8E"/>
    <w:rsid w:val="00104208"/>
    <w:rsid w:val="001270E4"/>
    <w:rsid w:val="0013766F"/>
    <w:rsid w:val="00140E87"/>
    <w:rsid w:val="001D4DCB"/>
    <w:rsid w:val="002553AC"/>
    <w:rsid w:val="00263A56"/>
    <w:rsid w:val="002A12C4"/>
    <w:rsid w:val="002B53CB"/>
    <w:rsid w:val="003043ED"/>
    <w:rsid w:val="003178C0"/>
    <w:rsid w:val="00334909"/>
    <w:rsid w:val="003409B8"/>
    <w:rsid w:val="003878DC"/>
    <w:rsid w:val="003B1D06"/>
    <w:rsid w:val="00416344"/>
    <w:rsid w:val="00466F82"/>
    <w:rsid w:val="004725ED"/>
    <w:rsid w:val="004A7965"/>
    <w:rsid w:val="004B5261"/>
    <w:rsid w:val="004C09A3"/>
    <w:rsid w:val="004F24B8"/>
    <w:rsid w:val="005445FD"/>
    <w:rsid w:val="00553641"/>
    <w:rsid w:val="00561A4E"/>
    <w:rsid w:val="00614A1F"/>
    <w:rsid w:val="0063472D"/>
    <w:rsid w:val="00636D9D"/>
    <w:rsid w:val="00654ABD"/>
    <w:rsid w:val="0066004C"/>
    <w:rsid w:val="00664B38"/>
    <w:rsid w:val="006A0DD1"/>
    <w:rsid w:val="006B077E"/>
    <w:rsid w:val="00707159"/>
    <w:rsid w:val="00714370"/>
    <w:rsid w:val="007240F8"/>
    <w:rsid w:val="0074152D"/>
    <w:rsid w:val="00744E64"/>
    <w:rsid w:val="007456F7"/>
    <w:rsid w:val="00766007"/>
    <w:rsid w:val="00774A05"/>
    <w:rsid w:val="007802C7"/>
    <w:rsid w:val="00796169"/>
    <w:rsid w:val="00820258"/>
    <w:rsid w:val="00831F00"/>
    <w:rsid w:val="008415F6"/>
    <w:rsid w:val="008542BE"/>
    <w:rsid w:val="00893CC7"/>
    <w:rsid w:val="008C7F76"/>
    <w:rsid w:val="008D0138"/>
    <w:rsid w:val="008E09F2"/>
    <w:rsid w:val="009205A1"/>
    <w:rsid w:val="0095153A"/>
    <w:rsid w:val="0096276B"/>
    <w:rsid w:val="009637D9"/>
    <w:rsid w:val="00983A7B"/>
    <w:rsid w:val="009A1D79"/>
    <w:rsid w:val="009B0D47"/>
    <w:rsid w:val="009D7204"/>
    <w:rsid w:val="00A05ABF"/>
    <w:rsid w:val="00A41A8F"/>
    <w:rsid w:val="00A8206E"/>
    <w:rsid w:val="00A97B13"/>
    <w:rsid w:val="00AB4779"/>
    <w:rsid w:val="00AC3638"/>
    <w:rsid w:val="00AD5C8B"/>
    <w:rsid w:val="00AD5DFE"/>
    <w:rsid w:val="00B53A87"/>
    <w:rsid w:val="00B55748"/>
    <w:rsid w:val="00B81A21"/>
    <w:rsid w:val="00BA2FCF"/>
    <w:rsid w:val="00BD29A8"/>
    <w:rsid w:val="00BF0795"/>
    <w:rsid w:val="00C165D4"/>
    <w:rsid w:val="00C42DD3"/>
    <w:rsid w:val="00C9560C"/>
    <w:rsid w:val="00CB5DA5"/>
    <w:rsid w:val="00CD245C"/>
    <w:rsid w:val="00D032FE"/>
    <w:rsid w:val="00D05109"/>
    <w:rsid w:val="00D12989"/>
    <w:rsid w:val="00D26663"/>
    <w:rsid w:val="00D3434C"/>
    <w:rsid w:val="00DA1362"/>
    <w:rsid w:val="00DD04EC"/>
    <w:rsid w:val="00DF3EC7"/>
    <w:rsid w:val="00DF40BE"/>
    <w:rsid w:val="00E005EE"/>
    <w:rsid w:val="00E24F10"/>
    <w:rsid w:val="00E4628A"/>
    <w:rsid w:val="00E84908"/>
    <w:rsid w:val="00E9357C"/>
    <w:rsid w:val="00EC0793"/>
    <w:rsid w:val="00ED5275"/>
    <w:rsid w:val="00F3270F"/>
    <w:rsid w:val="00F33837"/>
    <w:rsid w:val="00F33877"/>
    <w:rsid w:val="00F345F4"/>
    <w:rsid w:val="00F4291E"/>
    <w:rsid w:val="00F80794"/>
    <w:rsid w:val="00FB3F1A"/>
    <w:rsid w:val="00FC0F63"/>
    <w:rsid w:val="00FC2D9C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0250"/>
  <w15:docId w15:val="{49E20486-EAEF-4D2C-BE9D-285BD6A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  <w:style w:type="paragraph" w:styleId="ListParagraph">
    <w:name w:val="List Paragraph"/>
    <w:basedOn w:val="Normal"/>
    <w:uiPriority w:val="34"/>
    <w:qFormat/>
    <w:rsid w:val="00D3434C"/>
    <w:pPr>
      <w:spacing w:after="160" w:line="259" w:lineRule="auto"/>
      <w:ind w:left="720"/>
      <w:contextualSpacing/>
    </w:pPr>
    <w:rPr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- Laura Javedra</dc:creator>
  <cp:lastModifiedBy>Esther Grace Samson</cp:lastModifiedBy>
  <cp:revision>40</cp:revision>
  <cp:lastPrinted>2024-03-01T08:10:00Z</cp:lastPrinted>
  <dcterms:created xsi:type="dcterms:W3CDTF">2023-09-19T07:29:00Z</dcterms:created>
  <dcterms:modified xsi:type="dcterms:W3CDTF">2024-03-01T08:13:00Z</dcterms:modified>
</cp:coreProperties>
</file>